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55677" w14:textId="77777777" w:rsidR="009D7ABF" w:rsidRDefault="009D7ABF" w:rsidP="00A85F01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ind w:right="-424"/>
        <w:textAlignment w:val="baseline"/>
        <w:rPr>
          <w:rFonts w:ascii="Lucida Calligraphy" w:eastAsia="Times New Roman" w:hAnsi="Lucida Calligraphy" w:cs="Times New Roman"/>
          <w:b/>
          <w:color w:val="008000"/>
          <w:sz w:val="16"/>
          <w:szCs w:val="16"/>
          <w:lang w:eastAsia="en-GB"/>
        </w:rPr>
      </w:pPr>
    </w:p>
    <w:p w14:paraId="69AA8778" w14:textId="77777777" w:rsidR="00C91D13" w:rsidRPr="00517724" w:rsidRDefault="00C91D13" w:rsidP="00C3433B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ind w:right="-424"/>
        <w:jc w:val="center"/>
        <w:textAlignment w:val="baseline"/>
        <w:rPr>
          <w:rFonts w:ascii="Lucida Calligraphy" w:eastAsia="Times New Roman" w:hAnsi="Lucida Calligraphy" w:cs="Times New Roman"/>
          <w:b/>
          <w:color w:val="538135" w:themeColor="accent6" w:themeShade="BF"/>
          <w:sz w:val="16"/>
          <w:szCs w:val="16"/>
          <w:lang w:eastAsia="en-GB"/>
        </w:rPr>
      </w:pPr>
    </w:p>
    <w:p w14:paraId="39A4E924" w14:textId="2DEA43F5" w:rsidR="00C3433B" w:rsidRPr="00B271AF" w:rsidRDefault="00434196" w:rsidP="00C3433B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ind w:right="-424"/>
        <w:jc w:val="center"/>
        <w:textAlignment w:val="baseline"/>
        <w:rPr>
          <w:rFonts w:ascii="Calibri" w:eastAsia="Times New Roman" w:hAnsi="Calibri" w:cs="Calibri"/>
          <w:color w:val="538135" w:themeColor="accent6" w:themeShade="BF"/>
          <w:sz w:val="20"/>
          <w:szCs w:val="20"/>
          <w:lang w:eastAsia="en-GB"/>
        </w:rPr>
      </w:pPr>
      <w:r>
        <w:rPr>
          <w:rFonts w:ascii="Calibri" w:eastAsia="Times New Roman" w:hAnsi="Calibri" w:cs="Calibri"/>
          <w:b/>
          <w:color w:val="538135" w:themeColor="accent6" w:themeShade="BF"/>
          <w:sz w:val="20"/>
          <w:szCs w:val="20"/>
          <w:lang w:eastAsia="en-GB"/>
        </w:rPr>
        <w:t>Allison Haywood</w:t>
      </w:r>
      <w:r w:rsidR="00C3433B" w:rsidRPr="00B271AF">
        <w:rPr>
          <w:rFonts w:ascii="Calibri" w:eastAsia="Times New Roman" w:hAnsi="Calibri" w:cs="Calibri"/>
          <w:b/>
          <w:color w:val="538135" w:themeColor="accent6" w:themeShade="BF"/>
          <w:sz w:val="20"/>
          <w:szCs w:val="20"/>
          <w:lang w:eastAsia="en-GB"/>
        </w:rPr>
        <w:t xml:space="preserve"> – Town Clerk/Responsible Financial Officer</w:t>
      </w:r>
    </w:p>
    <w:p w14:paraId="0690D370" w14:textId="1B3662B5" w:rsidR="00C3433B" w:rsidRPr="00B271AF" w:rsidRDefault="005F73D5" w:rsidP="00C3433B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ind w:right="-424"/>
        <w:jc w:val="center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0"/>
          <w:szCs w:val="20"/>
          <w:lang w:eastAsia="en-GB"/>
        </w:rPr>
      </w:pPr>
      <w:r w:rsidRPr="00B271AF">
        <w:rPr>
          <w:rFonts w:ascii="Calibri" w:eastAsia="Times New Roman" w:hAnsi="Calibri" w:cs="Calibri"/>
          <w:b/>
          <w:color w:val="538135" w:themeColor="accent6" w:themeShade="BF"/>
          <w:sz w:val="20"/>
          <w:szCs w:val="20"/>
          <w:lang w:eastAsia="en-GB"/>
        </w:rPr>
        <w:t xml:space="preserve">Holsworthy </w:t>
      </w:r>
      <w:r w:rsidR="006D0842" w:rsidRPr="00B271AF">
        <w:rPr>
          <w:rFonts w:ascii="Calibri" w:eastAsia="Times New Roman" w:hAnsi="Calibri" w:cs="Calibri"/>
          <w:b/>
          <w:color w:val="538135" w:themeColor="accent6" w:themeShade="BF"/>
          <w:sz w:val="20"/>
          <w:szCs w:val="20"/>
          <w:lang w:eastAsia="en-GB"/>
        </w:rPr>
        <w:t>T</w:t>
      </w:r>
      <w:r w:rsidRPr="00B271AF">
        <w:rPr>
          <w:rFonts w:ascii="Calibri" w:eastAsia="Times New Roman" w:hAnsi="Calibri" w:cs="Calibri"/>
          <w:b/>
          <w:color w:val="538135" w:themeColor="accent6" w:themeShade="BF"/>
          <w:sz w:val="20"/>
          <w:szCs w:val="20"/>
          <w:lang w:eastAsia="en-GB"/>
        </w:rPr>
        <w:t>own Council</w:t>
      </w:r>
      <w:r w:rsidR="006D0842" w:rsidRPr="00B271AF">
        <w:rPr>
          <w:rFonts w:ascii="Calibri" w:eastAsia="Times New Roman" w:hAnsi="Calibri" w:cs="Calibri"/>
          <w:b/>
          <w:color w:val="538135" w:themeColor="accent6" w:themeShade="BF"/>
          <w:sz w:val="20"/>
          <w:szCs w:val="20"/>
          <w:lang w:eastAsia="en-GB"/>
        </w:rPr>
        <w:t xml:space="preserve">, </w:t>
      </w:r>
      <w:r w:rsidR="00C3433B" w:rsidRPr="00B271AF">
        <w:rPr>
          <w:rFonts w:ascii="Calibri" w:eastAsia="Times New Roman" w:hAnsi="Calibri" w:cs="Calibri"/>
          <w:b/>
          <w:color w:val="538135" w:themeColor="accent6" w:themeShade="BF"/>
          <w:sz w:val="20"/>
          <w:szCs w:val="20"/>
          <w:lang w:eastAsia="en-GB"/>
        </w:rPr>
        <w:t>Manor Offices, North Road, Holsworthy, Devon, EX22 6DJ</w:t>
      </w:r>
    </w:p>
    <w:p w14:paraId="7D0C1C7E" w14:textId="77777777" w:rsidR="00C3433B" w:rsidRPr="00B271AF" w:rsidRDefault="00C3433B" w:rsidP="00C3433B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ind w:right="-424"/>
        <w:jc w:val="center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0"/>
          <w:szCs w:val="20"/>
          <w:lang w:eastAsia="en-GB"/>
        </w:rPr>
      </w:pPr>
      <w:r w:rsidRPr="00B271AF">
        <w:rPr>
          <w:rFonts w:ascii="Calibri" w:eastAsia="Times New Roman" w:hAnsi="Calibri" w:cs="Calibri"/>
          <w:b/>
          <w:color w:val="538135" w:themeColor="accent6" w:themeShade="BF"/>
          <w:sz w:val="20"/>
          <w:szCs w:val="20"/>
          <w:lang w:eastAsia="en-GB"/>
        </w:rPr>
        <w:t>Tel: 01409 253312</w:t>
      </w:r>
    </w:p>
    <w:p w14:paraId="050C49EB" w14:textId="118BC7EE" w:rsidR="00C3433B" w:rsidRPr="00B271AF" w:rsidRDefault="00C3433B" w:rsidP="6500E96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538135" w:themeColor="accent6" w:themeShade="BF"/>
          <w:sz w:val="20"/>
          <w:szCs w:val="20"/>
          <w:lang w:eastAsia="en-GB"/>
        </w:rPr>
      </w:pPr>
      <w:r w:rsidRPr="00B271AF">
        <w:rPr>
          <w:rFonts w:ascii="Calibri" w:eastAsia="Times New Roman" w:hAnsi="Calibri" w:cs="Calibri"/>
          <w:b/>
          <w:bCs/>
          <w:color w:val="538135" w:themeColor="accent6" w:themeShade="BF"/>
          <w:sz w:val="20"/>
          <w:szCs w:val="20"/>
          <w:lang w:eastAsia="en-GB"/>
        </w:rPr>
        <w:t xml:space="preserve">E-Mail: </w:t>
      </w:r>
      <w:hyperlink r:id="rId10">
        <w:r w:rsidR="00D71301" w:rsidRPr="00B271AF">
          <w:rPr>
            <w:rStyle w:val="Hyperlink"/>
            <w:rFonts w:ascii="Calibri" w:eastAsia="Times New Roman" w:hAnsi="Calibri" w:cs="Calibri"/>
            <w:b/>
            <w:bCs/>
            <w:color w:val="538135" w:themeColor="accent6" w:themeShade="BF"/>
            <w:sz w:val="20"/>
            <w:szCs w:val="20"/>
            <w:lang w:eastAsia="en-GB"/>
          </w:rPr>
          <w:t>townclerk@holsworthytowncouncil</w:t>
        </w:r>
        <w:r w:rsidR="00A14328" w:rsidRPr="00B271AF">
          <w:rPr>
            <w:rStyle w:val="Hyperlink"/>
            <w:rFonts w:ascii="Calibri" w:eastAsia="Times New Roman" w:hAnsi="Calibri" w:cs="Calibri"/>
            <w:b/>
            <w:bCs/>
            <w:color w:val="538135" w:themeColor="accent6" w:themeShade="BF"/>
            <w:sz w:val="20"/>
            <w:szCs w:val="20"/>
            <w:lang w:eastAsia="en-GB"/>
          </w:rPr>
          <w:t>.gov.u</w:t>
        </w:r>
        <w:r w:rsidR="5B1B9BF9" w:rsidRPr="00B271AF">
          <w:rPr>
            <w:rStyle w:val="Hyperlink"/>
            <w:rFonts w:ascii="Calibri" w:eastAsia="Times New Roman" w:hAnsi="Calibri" w:cs="Calibri"/>
            <w:b/>
            <w:bCs/>
            <w:color w:val="538135" w:themeColor="accent6" w:themeShade="BF"/>
            <w:sz w:val="20"/>
            <w:szCs w:val="20"/>
            <w:lang w:eastAsia="en-GB"/>
          </w:rPr>
          <w:t>k</w:t>
        </w:r>
      </w:hyperlink>
    </w:p>
    <w:p w14:paraId="05822E3C" w14:textId="77777777" w:rsidR="007D2564" w:rsidRDefault="007D2564" w:rsidP="6500E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en-GB"/>
        </w:rPr>
      </w:pPr>
    </w:p>
    <w:p w14:paraId="15740077" w14:textId="1401B415" w:rsidR="00C13265" w:rsidRDefault="00495B8F" w:rsidP="6500E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en-GB"/>
        </w:rPr>
      </w:pPr>
      <w:r>
        <w:rPr>
          <w:rFonts w:eastAsia="Times New Roman"/>
          <w:b/>
          <w:bCs/>
          <w:sz w:val="24"/>
          <w:szCs w:val="24"/>
          <w:lang w:eastAsia="en-GB"/>
        </w:rPr>
        <w:t>1</w:t>
      </w:r>
      <w:r w:rsidR="00AD6EAF">
        <w:rPr>
          <w:rFonts w:eastAsia="Times New Roman"/>
          <w:b/>
          <w:bCs/>
          <w:sz w:val="24"/>
          <w:szCs w:val="24"/>
          <w:lang w:eastAsia="en-GB"/>
        </w:rPr>
        <w:t>2th</w:t>
      </w:r>
      <w:r w:rsidR="008D723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="00AD6EAF">
        <w:rPr>
          <w:rFonts w:eastAsia="Times New Roman"/>
          <w:b/>
          <w:bCs/>
          <w:sz w:val="24"/>
          <w:szCs w:val="24"/>
          <w:lang w:eastAsia="en-GB"/>
        </w:rPr>
        <w:t>September</w:t>
      </w:r>
      <w:r w:rsidR="0092481E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="00B719D8">
        <w:rPr>
          <w:rFonts w:eastAsia="Times New Roman"/>
          <w:b/>
          <w:bCs/>
          <w:sz w:val="24"/>
          <w:szCs w:val="24"/>
          <w:lang w:eastAsia="en-GB"/>
        </w:rPr>
        <w:t>20</w:t>
      </w:r>
      <w:r w:rsidR="00287FBE">
        <w:rPr>
          <w:rFonts w:eastAsia="Times New Roman"/>
          <w:b/>
          <w:bCs/>
          <w:sz w:val="24"/>
          <w:szCs w:val="24"/>
          <w:lang w:eastAsia="en-GB"/>
        </w:rPr>
        <w:t>24</w:t>
      </w:r>
    </w:p>
    <w:p w14:paraId="722F2DE9" w14:textId="77777777" w:rsidR="002A574F" w:rsidRPr="00DC55D4" w:rsidRDefault="002A574F" w:rsidP="6500E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en-GB"/>
        </w:rPr>
      </w:pPr>
    </w:p>
    <w:p w14:paraId="73B6686A" w14:textId="5F56CA86" w:rsidR="00C3433B" w:rsidRPr="00DC55D4" w:rsidRDefault="00C3433B" w:rsidP="00C343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DC55D4">
        <w:rPr>
          <w:rFonts w:eastAsia="Times New Roman" w:cstheme="minorHAnsi"/>
          <w:b/>
          <w:sz w:val="24"/>
          <w:szCs w:val="24"/>
          <w:lang w:eastAsia="en-GB"/>
        </w:rPr>
        <w:t>To: All Members of the Finance and General Purposes Committee</w:t>
      </w:r>
      <w:r w:rsidR="00C74936" w:rsidRPr="00DC55D4">
        <w:rPr>
          <w:rFonts w:eastAsia="Times New Roman" w:cstheme="minorHAnsi"/>
          <w:b/>
          <w:sz w:val="24"/>
          <w:szCs w:val="24"/>
          <w:lang w:eastAsia="en-GB"/>
        </w:rPr>
        <w:tab/>
      </w:r>
      <w:r w:rsidR="00C74936" w:rsidRPr="00DC55D4">
        <w:rPr>
          <w:rFonts w:eastAsia="Times New Roman" w:cstheme="minorHAnsi"/>
          <w:b/>
          <w:sz w:val="24"/>
          <w:szCs w:val="24"/>
          <w:lang w:eastAsia="en-GB"/>
        </w:rPr>
        <w:tab/>
      </w:r>
    </w:p>
    <w:p w14:paraId="37D0A0F8" w14:textId="77777777" w:rsidR="00C3433B" w:rsidRPr="00DC55D4" w:rsidRDefault="00C3433B" w:rsidP="00C343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7CFB240A" w14:textId="77777777" w:rsidR="007840B5" w:rsidRPr="00DC55D4" w:rsidRDefault="007840B5" w:rsidP="6500E9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en-GB"/>
        </w:rPr>
      </w:pPr>
      <w:r w:rsidRPr="6500E969">
        <w:rPr>
          <w:rFonts w:eastAsia="Times New Roman"/>
          <w:sz w:val="24"/>
          <w:szCs w:val="24"/>
          <w:lang w:eastAsia="en-GB"/>
        </w:rPr>
        <w:t>Dear Councillor,</w:t>
      </w:r>
    </w:p>
    <w:p w14:paraId="49A2994F" w14:textId="293AAB83" w:rsidR="007840B5" w:rsidRPr="00DC55D4" w:rsidRDefault="007840B5" w:rsidP="6500E9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en-US"/>
        </w:rPr>
      </w:pPr>
      <w:r w:rsidRPr="6500E969">
        <w:rPr>
          <w:rFonts w:eastAsia="Times New Roman"/>
          <w:sz w:val="24"/>
          <w:szCs w:val="24"/>
          <w:lang w:eastAsia="en-GB"/>
        </w:rPr>
        <w:t xml:space="preserve">You are hereby summoned to attend the </w:t>
      </w:r>
      <w:r w:rsidRPr="6500E969">
        <w:rPr>
          <w:rFonts w:eastAsia="Times New Roman"/>
          <w:b/>
          <w:bCs/>
          <w:sz w:val="24"/>
          <w:szCs w:val="24"/>
          <w:lang w:eastAsia="en-GB"/>
        </w:rPr>
        <w:t>Finance and General Purposes Committee Meeting</w:t>
      </w:r>
      <w:r w:rsidRPr="6500E969">
        <w:rPr>
          <w:rFonts w:eastAsia="Times New Roman"/>
          <w:sz w:val="24"/>
          <w:szCs w:val="24"/>
          <w:lang w:eastAsia="en-GB"/>
        </w:rPr>
        <w:t xml:space="preserve">, to be held in the </w:t>
      </w:r>
      <w:r w:rsidR="00C321D8">
        <w:rPr>
          <w:rFonts w:eastAsia="Times New Roman"/>
          <w:sz w:val="24"/>
          <w:szCs w:val="24"/>
          <w:lang w:eastAsia="en-GB"/>
        </w:rPr>
        <w:t>Town Council Offices, Manor Offices, Holsworthy</w:t>
      </w:r>
      <w:r w:rsidRPr="6500E969">
        <w:rPr>
          <w:rFonts w:eastAsia="Times New Roman"/>
          <w:b/>
          <w:bCs/>
          <w:sz w:val="24"/>
          <w:szCs w:val="24"/>
          <w:lang w:eastAsia="en-GB"/>
        </w:rPr>
        <w:t xml:space="preserve"> on </w:t>
      </w:r>
      <w:r w:rsidRPr="00D8475C">
        <w:rPr>
          <w:rFonts w:eastAsia="Times New Roman"/>
          <w:b/>
          <w:bCs/>
          <w:color w:val="FF0000"/>
          <w:sz w:val="24"/>
          <w:szCs w:val="24"/>
          <w:lang w:eastAsia="en-GB"/>
        </w:rPr>
        <w:t xml:space="preserve">Wednesday </w:t>
      </w:r>
      <w:r w:rsidR="005E776C">
        <w:rPr>
          <w:rFonts w:eastAsia="Times New Roman"/>
          <w:b/>
          <w:bCs/>
          <w:color w:val="FF0000"/>
          <w:sz w:val="24"/>
          <w:szCs w:val="24"/>
          <w:lang w:eastAsia="en-GB"/>
        </w:rPr>
        <w:t>18</w:t>
      </w:r>
      <w:r w:rsidR="005E776C" w:rsidRPr="005E776C">
        <w:rPr>
          <w:rFonts w:eastAsia="Times New Roman"/>
          <w:b/>
          <w:bCs/>
          <w:color w:val="FF0000"/>
          <w:sz w:val="24"/>
          <w:szCs w:val="24"/>
          <w:vertAlign w:val="superscript"/>
          <w:lang w:eastAsia="en-GB"/>
        </w:rPr>
        <w:t>th</w:t>
      </w:r>
      <w:r w:rsidR="005E776C">
        <w:rPr>
          <w:rFonts w:eastAsia="Times New Roman"/>
          <w:b/>
          <w:bCs/>
          <w:color w:val="FF0000"/>
          <w:sz w:val="24"/>
          <w:szCs w:val="24"/>
          <w:lang w:eastAsia="en-GB"/>
        </w:rPr>
        <w:t xml:space="preserve"> September </w:t>
      </w:r>
      <w:r w:rsidR="00EB6EDD" w:rsidRPr="00D8475C">
        <w:rPr>
          <w:rFonts w:eastAsia="Times New Roman"/>
          <w:b/>
          <w:bCs/>
          <w:color w:val="FF0000"/>
          <w:sz w:val="24"/>
          <w:szCs w:val="24"/>
          <w:lang w:eastAsia="en-GB"/>
        </w:rPr>
        <w:t>202</w:t>
      </w:r>
      <w:r w:rsidR="00287FBE" w:rsidRPr="00D8475C">
        <w:rPr>
          <w:rFonts w:eastAsia="Times New Roman"/>
          <w:b/>
          <w:bCs/>
          <w:color w:val="FF0000"/>
          <w:sz w:val="24"/>
          <w:szCs w:val="24"/>
          <w:lang w:eastAsia="en-GB"/>
        </w:rPr>
        <w:t>4</w:t>
      </w:r>
      <w:r w:rsidR="081D1945" w:rsidRPr="00D8475C">
        <w:rPr>
          <w:rFonts w:eastAsia="Times New Roman"/>
          <w:b/>
          <w:bCs/>
          <w:color w:val="FF0000"/>
          <w:sz w:val="24"/>
          <w:szCs w:val="24"/>
          <w:lang w:eastAsia="en-GB"/>
        </w:rPr>
        <w:t xml:space="preserve"> at 5.</w:t>
      </w:r>
      <w:r w:rsidR="00781A36" w:rsidRPr="00D8475C">
        <w:rPr>
          <w:rFonts w:eastAsia="Times New Roman"/>
          <w:b/>
          <w:bCs/>
          <w:color w:val="FF0000"/>
          <w:sz w:val="24"/>
          <w:szCs w:val="24"/>
          <w:lang w:eastAsia="en-GB"/>
        </w:rPr>
        <w:t>45</w:t>
      </w:r>
      <w:r w:rsidR="081D1945" w:rsidRPr="00D8475C">
        <w:rPr>
          <w:rFonts w:eastAsia="Times New Roman"/>
          <w:b/>
          <w:bCs/>
          <w:color w:val="FF0000"/>
          <w:sz w:val="24"/>
          <w:szCs w:val="24"/>
          <w:lang w:eastAsia="en-GB"/>
        </w:rPr>
        <w:t xml:space="preserve">pm </w:t>
      </w:r>
      <w:r w:rsidRPr="00D8475C">
        <w:rPr>
          <w:rFonts w:eastAsia="Times New Roman"/>
          <w:sz w:val="24"/>
          <w:szCs w:val="24"/>
          <w:lang w:eastAsia="en-GB"/>
        </w:rPr>
        <w:t>for the purpose of transacting the business detailed below. In accordance</w:t>
      </w:r>
      <w:r w:rsidRPr="6500E969">
        <w:rPr>
          <w:rFonts w:eastAsia="Times New Roman"/>
          <w:sz w:val="24"/>
          <w:szCs w:val="24"/>
          <w:lang w:eastAsia="en-GB"/>
        </w:rPr>
        <w:t xml:space="preserve"> with The Public Bodies (Admission to Meetings) Act 1960, </w:t>
      </w:r>
      <w:r w:rsidRPr="6500E969">
        <w:rPr>
          <w:rFonts w:eastAsia="Times New Roman"/>
          <w:sz w:val="24"/>
          <w:szCs w:val="24"/>
          <w:lang w:val="en-US"/>
        </w:rPr>
        <w:t>members of the public are welcome to attend.</w:t>
      </w:r>
    </w:p>
    <w:p w14:paraId="151EB5A5" w14:textId="77777777" w:rsidR="00901646" w:rsidRDefault="00901646" w:rsidP="007840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7DE0380C" w14:textId="0DDDE81F" w:rsidR="007840B5" w:rsidRDefault="007840B5" w:rsidP="007840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C55D4">
        <w:rPr>
          <w:rFonts w:eastAsia="Times New Roman" w:cstheme="minorHAnsi"/>
          <w:sz w:val="24"/>
          <w:szCs w:val="24"/>
          <w:lang w:eastAsia="en-GB"/>
        </w:rPr>
        <w:t>Yours sincerely</w:t>
      </w:r>
    </w:p>
    <w:p w14:paraId="08790DCE" w14:textId="77777777" w:rsidR="005E776C" w:rsidRPr="00DC55D4" w:rsidRDefault="005E776C" w:rsidP="007840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2FA97AC6" w14:textId="77777777" w:rsidR="005334CF" w:rsidRDefault="005334CF" w:rsidP="00C343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2CBACB08" w14:textId="77777777" w:rsidR="00EA31B2" w:rsidRPr="00DC55D4" w:rsidRDefault="00EA31B2" w:rsidP="00C343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6E114C7E" w14:textId="3122E17C" w:rsidR="00C3433B" w:rsidRPr="00DC55D4" w:rsidRDefault="00587779" w:rsidP="00C343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>A</w:t>
      </w:r>
      <w:r w:rsidR="004979A2">
        <w:rPr>
          <w:rFonts w:eastAsia="Times New Roman" w:cstheme="minorHAnsi"/>
          <w:b/>
          <w:sz w:val="24"/>
          <w:szCs w:val="24"/>
          <w:lang w:eastAsia="en-GB"/>
        </w:rPr>
        <w:t>llison Haywood</w:t>
      </w:r>
    </w:p>
    <w:p w14:paraId="28B07E47" w14:textId="77777777" w:rsidR="00C3433B" w:rsidRPr="00DC55D4" w:rsidRDefault="00C3433B" w:rsidP="00C343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C55D4">
        <w:rPr>
          <w:rFonts w:eastAsia="Times New Roman" w:cstheme="minorHAnsi"/>
          <w:b/>
          <w:sz w:val="24"/>
          <w:szCs w:val="24"/>
          <w:u w:val="single"/>
          <w:lang w:eastAsia="en-GB"/>
        </w:rPr>
        <w:t>Town Clerk</w:t>
      </w:r>
    </w:p>
    <w:p w14:paraId="15E9310D" w14:textId="77777777" w:rsidR="00C3433B" w:rsidRDefault="00C3433B" w:rsidP="00C343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7C6C9FE8" w14:textId="77777777" w:rsidR="00EA31B2" w:rsidRPr="00DC55D4" w:rsidRDefault="00EA31B2" w:rsidP="00C343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2E0B8F99" w14:textId="1E42A256" w:rsidR="00C3433B" w:rsidRPr="00DC55D4" w:rsidRDefault="00C3433B" w:rsidP="00C343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C55D4">
        <w:rPr>
          <w:rFonts w:eastAsia="Times New Roman" w:cstheme="minorHAnsi"/>
          <w:b/>
          <w:sz w:val="24"/>
          <w:szCs w:val="24"/>
          <w:u w:val="single"/>
          <w:lang w:eastAsia="en-GB"/>
        </w:rPr>
        <w:t>Members are requested to turn off their mobile phones for the duration of the Meeting</w:t>
      </w:r>
    </w:p>
    <w:p w14:paraId="7D5A6D31" w14:textId="77777777" w:rsidR="00C13265" w:rsidRDefault="00C13265" w:rsidP="00C343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15B270F9" w14:textId="77777777" w:rsidR="00EA31B2" w:rsidRDefault="00EA31B2" w:rsidP="00C343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4094729B" w14:textId="77777777" w:rsidR="00EA31B2" w:rsidRPr="00DC55D4" w:rsidRDefault="00EA31B2" w:rsidP="00C343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5A145B44" w14:textId="3FEE7702" w:rsidR="000B0E8B" w:rsidRPr="008D723E" w:rsidRDefault="00C3433B" w:rsidP="008D72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C55D4">
        <w:rPr>
          <w:rFonts w:eastAsia="Times New Roman" w:cstheme="minorHAnsi"/>
          <w:b/>
          <w:sz w:val="24"/>
          <w:szCs w:val="24"/>
          <w:u w:val="single"/>
          <w:lang w:eastAsia="en-GB"/>
        </w:rPr>
        <w:t>AGENDA</w:t>
      </w:r>
      <w:r w:rsidR="00462D4F" w:rsidRPr="008D723E">
        <w:rPr>
          <w:rFonts w:eastAsia="Times New Roman" w:cstheme="minorHAnsi"/>
          <w:b/>
          <w:sz w:val="24"/>
          <w:szCs w:val="24"/>
          <w:lang w:eastAsia="en-GB"/>
        </w:rPr>
        <w:tab/>
      </w:r>
    </w:p>
    <w:p w14:paraId="26D3CB59" w14:textId="77777777" w:rsidR="000B0E8B" w:rsidRPr="000B0E8B" w:rsidRDefault="000B0E8B" w:rsidP="000B0E8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</w:p>
    <w:p w14:paraId="676A1071" w14:textId="12E79A3A" w:rsidR="00C3433B" w:rsidRPr="000B0E8B" w:rsidRDefault="005F6B62" w:rsidP="000B0E8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0B0E8B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C3433B" w:rsidRPr="000B0E8B">
        <w:rPr>
          <w:rFonts w:eastAsia="Times New Roman" w:cstheme="minorHAnsi"/>
          <w:b/>
          <w:sz w:val="24"/>
          <w:szCs w:val="24"/>
          <w:lang w:eastAsia="en-GB"/>
        </w:rPr>
        <w:t>Apologies for absence (Please make any apologies known to the Town Clerk)</w:t>
      </w:r>
      <w:r w:rsidR="00DA3D3B" w:rsidRPr="000B0E8B">
        <w:rPr>
          <w:rFonts w:eastAsia="Times New Roman" w:cstheme="minorHAnsi"/>
          <w:b/>
          <w:sz w:val="24"/>
          <w:szCs w:val="24"/>
          <w:lang w:eastAsia="en-GB"/>
        </w:rPr>
        <w:t>.</w:t>
      </w:r>
    </w:p>
    <w:p w14:paraId="6B05B92E" w14:textId="77777777" w:rsidR="00C3433B" w:rsidRPr="000B0E8B" w:rsidRDefault="00C3433B" w:rsidP="00780BD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</w:p>
    <w:p w14:paraId="559E1CC2" w14:textId="74A58911" w:rsidR="00C3433B" w:rsidRPr="007D531C" w:rsidRDefault="00C3433B" w:rsidP="007D531C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7D531C">
        <w:rPr>
          <w:rFonts w:eastAsia="Times New Roman" w:cstheme="minorHAnsi"/>
          <w:b/>
          <w:sz w:val="24"/>
          <w:szCs w:val="24"/>
          <w:lang w:eastAsia="en-GB"/>
        </w:rPr>
        <w:t xml:space="preserve">Declaration of Interests </w:t>
      </w:r>
      <w:r w:rsidRPr="00780BDF">
        <w:rPr>
          <w:rFonts w:eastAsia="Times New Roman" w:cstheme="minorHAnsi"/>
          <w:bCs/>
          <w:sz w:val="24"/>
          <w:szCs w:val="24"/>
          <w:lang w:eastAsia="en-GB"/>
        </w:rPr>
        <w:t>– to receive declarations of personal and prejudicial interests in respect of items on this Agenda</w:t>
      </w:r>
      <w:r w:rsidR="00DA3D3B" w:rsidRPr="007D531C">
        <w:rPr>
          <w:rFonts w:eastAsia="Times New Roman" w:cstheme="minorHAnsi"/>
          <w:b/>
          <w:sz w:val="24"/>
          <w:szCs w:val="24"/>
          <w:lang w:eastAsia="en-GB"/>
        </w:rPr>
        <w:t>.</w:t>
      </w:r>
    </w:p>
    <w:p w14:paraId="57F4072D" w14:textId="77777777" w:rsidR="00567AC5" w:rsidRPr="007D531C" w:rsidRDefault="00567AC5" w:rsidP="00C3433B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</w:p>
    <w:p w14:paraId="0E253F52" w14:textId="481877DA" w:rsidR="00C3433B" w:rsidRPr="007D531C" w:rsidRDefault="091BAFCE" w:rsidP="007D531C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4"/>
          <w:szCs w:val="24"/>
          <w:lang w:eastAsia="en-GB"/>
        </w:rPr>
      </w:pPr>
      <w:r w:rsidRPr="007D531C">
        <w:rPr>
          <w:rFonts w:eastAsia="Times New Roman"/>
          <w:b/>
          <w:sz w:val="24"/>
          <w:szCs w:val="24"/>
          <w:lang w:eastAsia="en-GB"/>
        </w:rPr>
        <w:t xml:space="preserve">Finance and General </w:t>
      </w:r>
      <w:r w:rsidR="0D034B84" w:rsidRPr="007D531C">
        <w:rPr>
          <w:rFonts w:eastAsia="Times New Roman"/>
          <w:b/>
          <w:sz w:val="24"/>
          <w:szCs w:val="24"/>
          <w:lang w:eastAsia="en-GB"/>
        </w:rPr>
        <w:t xml:space="preserve">Purposes Committee Minutes </w:t>
      </w:r>
      <w:r w:rsidR="0D034B84" w:rsidRPr="00780BDF">
        <w:rPr>
          <w:rFonts w:eastAsia="Times New Roman"/>
          <w:bCs/>
          <w:sz w:val="24"/>
          <w:szCs w:val="24"/>
          <w:lang w:eastAsia="en-GB"/>
        </w:rPr>
        <w:t>- to sign and agree</w:t>
      </w:r>
      <w:r w:rsidR="42E287C4" w:rsidRPr="00780BDF">
        <w:rPr>
          <w:rFonts w:eastAsia="Times New Roman"/>
          <w:bCs/>
          <w:sz w:val="24"/>
          <w:szCs w:val="24"/>
          <w:lang w:eastAsia="en-GB"/>
        </w:rPr>
        <w:t xml:space="preserve"> the Minutes of the F &amp; GP</w:t>
      </w:r>
      <w:r w:rsidR="361D2D19" w:rsidRPr="00780BDF">
        <w:rPr>
          <w:rFonts w:eastAsia="Times New Roman"/>
          <w:bCs/>
          <w:sz w:val="24"/>
          <w:szCs w:val="24"/>
          <w:lang w:eastAsia="en-GB"/>
        </w:rPr>
        <w:t xml:space="preserve"> Committee held on the </w:t>
      </w:r>
      <w:proofErr w:type="gramStart"/>
      <w:r w:rsidR="00BC62B3" w:rsidRPr="00D8475C">
        <w:rPr>
          <w:rFonts w:eastAsia="Times New Roman"/>
          <w:bCs/>
          <w:sz w:val="24"/>
          <w:szCs w:val="24"/>
          <w:lang w:eastAsia="en-GB"/>
        </w:rPr>
        <w:t>2</w:t>
      </w:r>
      <w:r w:rsidR="00BC62B3">
        <w:rPr>
          <w:rFonts w:eastAsia="Times New Roman"/>
          <w:bCs/>
          <w:sz w:val="24"/>
          <w:szCs w:val="24"/>
          <w:lang w:eastAsia="en-GB"/>
        </w:rPr>
        <w:t>4</w:t>
      </w:r>
      <w:r w:rsidR="00BC62B3" w:rsidRPr="002372DA">
        <w:rPr>
          <w:rFonts w:eastAsia="Times New Roman"/>
          <w:bCs/>
          <w:sz w:val="24"/>
          <w:szCs w:val="24"/>
          <w:vertAlign w:val="superscript"/>
          <w:lang w:eastAsia="en-GB"/>
        </w:rPr>
        <w:t>th</w:t>
      </w:r>
      <w:proofErr w:type="gramEnd"/>
      <w:r w:rsidR="00BC62B3" w:rsidRPr="002372DA">
        <w:rPr>
          <w:rFonts w:eastAsia="Times New Roman"/>
          <w:bCs/>
          <w:sz w:val="24"/>
          <w:szCs w:val="24"/>
          <w:vertAlign w:val="superscript"/>
          <w:lang w:eastAsia="en-GB"/>
        </w:rPr>
        <w:t xml:space="preserve"> </w:t>
      </w:r>
      <w:r w:rsidR="002372DA">
        <w:rPr>
          <w:rFonts w:eastAsia="Times New Roman"/>
          <w:bCs/>
          <w:sz w:val="24"/>
          <w:szCs w:val="24"/>
          <w:lang w:eastAsia="en-GB"/>
        </w:rPr>
        <w:t>July</w:t>
      </w:r>
      <w:r w:rsidR="009A2E91" w:rsidRPr="00D8475C">
        <w:rPr>
          <w:rFonts w:eastAsia="Times New Roman"/>
          <w:bCs/>
          <w:sz w:val="24"/>
          <w:szCs w:val="24"/>
          <w:lang w:eastAsia="en-GB"/>
        </w:rPr>
        <w:t xml:space="preserve"> 2024</w:t>
      </w:r>
      <w:r w:rsidR="361D2D19" w:rsidRPr="00D8475C">
        <w:rPr>
          <w:rFonts w:eastAsia="Times New Roman"/>
          <w:bCs/>
          <w:sz w:val="24"/>
          <w:szCs w:val="24"/>
          <w:lang w:eastAsia="en-GB"/>
        </w:rPr>
        <w:t>.</w:t>
      </w:r>
    </w:p>
    <w:p w14:paraId="3C1A03D7" w14:textId="77777777" w:rsidR="002A574F" w:rsidRPr="007D531C" w:rsidRDefault="002A574F" w:rsidP="6500E969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eastAsia="Times New Roman"/>
          <w:b/>
          <w:sz w:val="24"/>
          <w:szCs w:val="24"/>
          <w:lang w:eastAsia="en-GB"/>
        </w:rPr>
      </w:pPr>
    </w:p>
    <w:p w14:paraId="4440E4F6" w14:textId="7A87B6CF" w:rsidR="00C3433B" w:rsidRPr="00780BDF" w:rsidRDefault="00C3433B" w:rsidP="007D531C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sz w:val="24"/>
          <w:szCs w:val="24"/>
          <w:lang w:eastAsia="en-GB"/>
        </w:rPr>
      </w:pPr>
      <w:r w:rsidRPr="007D531C">
        <w:rPr>
          <w:rFonts w:eastAsia="Times New Roman"/>
          <w:b/>
          <w:sz w:val="24"/>
          <w:szCs w:val="24"/>
          <w:lang w:eastAsia="en-GB"/>
        </w:rPr>
        <w:t xml:space="preserve">Matters arising </w:t>
      </w:r>
      <w:r w:rsidRPr="00780BDF">
        <w:rPr>
          <w:rFonts w:eastAsia="Times New Roman"/>
          <w:bCs/>
          <w:sz w:val="24"/>
          <w:szCs w:val="24"/>
          <w:lang w:eastAsia="en-GB"/>
        </w:rPr>
        <w:t xml:space="preserve">– To consider matters arising from the Minutes of the Meeting held on </w:t>
      </w:r>
      <w:r w:rsidR="00D8475C" w:rsidRPr="00D8475C">
        <w:rPr>
          <w:rFonts w:eastAsia="Times New Roman"/>
          <w:bCs/>
          <w:sz w:val="24"/>
          <w:szCs w:val="24"/>
          <w:lang w:eastAsia="en-GB"/>
        </w:rPr>
        <w:t>2</w:t>
      </w:r>
      <w:r w:rsidR="00BC62B3">
        <w:rPr>
          <w:rFonts w:eastAsia="Times New Roman"/>
          <w:bCs/>
          <w:sz w:val="24"/>
          <w:szCs w:val="24"/>
          <w:lang w:eastAsia="en-GB"/>
        </w:rPr>
        <w:t>4</w:t>
      </w:r>
      <w:r w:rsidR="001F7666" w:rsidRPr="001F7666">
        <w:rPr>
          <w:rFonts w:eastAsia="Times New Roman"/>
          <w:bCs/>
          <w:sz w:val="24"/>
          <w:szCs w:val="24"/>
          <w:vertAlign w:val="superscript"/>
          <w:lang w:eastAsia="en-GB"/>
        </w:rPr>
        <w:t>th</w:t>
      </w:r>
      <w:r w:rsidR="001F7666">
        <w:rPr>
          <w:rFonts w:eastAsia="Times New Roman"/>
          <w:bCs/>
          <w:sz w:val="24"/>
          <w:szCs w:val="24"/>
          <w:lang w:eastAsia="en-GB"/>
        </w:rPr>
        <w:t xml:space="preserve"> Ju</w:t>
      </w:r>
      <w:r w:rsidR="00BC62B3">
        <w:rPr>
          <w:rFonts w:eastAsia="Times New Roman"/>
          <w:bCs/>
          <w:sz w:val="24"/>
          <w:szCs w:val="24"/>
          <w:lang w:eastAsia="en-GB"/>
        </w:rPr>
        <w:t>ly</w:t>
      </w:r>
      <w:r w:rsidR="009A2E91" w:rsidRPr="00D8475C">
        <w:rPr>
          <w:rFonts w:eastAsia="Times New Roman"/>
          <w:bCs/>
          <w:sz w:val="24"/>
          <w:szCs w:val="24"/>
          <w:lang w:eastAsia="en-GB"/>
        </w:rPr>
        <w:t xml:space="preserve"> 2024</w:t>
      </w:r>
      <w:r w:rsidRPr="00780BDF">
        <w:rPr>
          <w:rFonts w:eastAsia="Times New Roman"/>
          <w:bCs/>
          <w:sz w:val="24"/>
          <w:szCs w:val="24"/>
          <w:lang w:eastAsia="en-GB"/>
        </w:rPr>
        <w:t xml:space="preserve"> not already covered by the </w:t>
      </w:r>
      <w:proofErr w:type="gramStart"/>
      <w:r w:rsidRPr="00780BDF">
        <w:rPr>
          <w:rFonts w:eastAsia="Times New Roman"/>
          <w:bCs/>
          <w:sz w:val="24"/>
          <w:szCs w:val="24"/>
          <w:lang w:eastAsia="en-GB"/>
        </w:rPr>
        <w:t>Agenda</w:t>
      </w:r>
      <w:proofErr w:type="gramEnd"/>
      <w:r w:rsidRPr="00780BDF">
        <w:rPr>
          <w:rFonts w:eastAsia="Times New Roman"/>
          <w:bCs/>
          <w:sz w:val="24"/>
          <w:szCs w:val="24"/>
          <w:lang w:eastAsia="en-GB"/>
        </w:rPr>
        <w:t>.  For information only.</w:t>
      </w:r>
    </w:p>
    <w:p w14:paraId="2E92DF38" w14:textId="77777777" w:rsidR="00387EBD" w:rsidRPr="00780BDF" w:rsidRDefault="00387EBD" w:rsidP="00C3433B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eastAsia="Times New Roman" w:cstheme="minorHAnsi"/>
          <w:bCs/>
          <w:sz w:val="24"/>
          <w:szCs w:val="24"/>
          <w:lang w:eastAsia="en-GB"/>
        </w:rPr>
      </w:pPr>
    </w:p>
    <w:p w14:paraId="245DF5A7" w14:textId="77777777" w:rsidR="00F128E6" w:rsidRDefault="00387EBD" w:rsidP="00F128E6">
      <w:pPr>
        <w:pStyle w:val="ListParagraph"/>
        <w:numPr>
          <w:ilvl w:val="0"/>
          <w:numId w:val="4"/>
        </w:numPr>
        <w:rPr>
          <w:rFonts w:eastAsia="Times New Roman" w:cstheme="minorHAnsi"/>
          <w:b/>
          <w:sz w:val="24"/>
          <w:szCs w:val="24"/>
          <w:lang w:eastAsia="en-GB"/>
        </w:rPr>
      </w:pPr>
      <w:r w:rsidRPr="007D531C">
        <w:rPr>
          <w:rFonts w:eastAsia="Times New Roman" w:cstheme="minorHAnsi"/>
          <w:b/>
          <w:sz w:val="24"/>
          <w:szCs w:val="24"/>
          <w:lang w:eastAsia="en-GB"/>
        </w:rPr>
        <w:t xml:space="preserve">To review the </w:t>
      </w:r>
      <w:r w:rsidR="00E67C3A" w:rsidRPr="007D531C">
        <w:rPr>
          <w:rFonts w:eastAsia="Times New Roman" w:cstheme="minorHAnsi"/>
          <w:b/>
          <w:sz w:val="24"/>
          <w:szCs w:val="24"/>
          <w:lang w:eastAsia="en-GB"/>
        </w:rPr>
        <w:t>Finance &amp; General Purposes</w:t>
      </w:r>
      <w:r w:rsidRPr="007D531C">
        <w:rPr>
          <w:rFonts w:eastAsia="Times New Roman" w:cstheme="minorHAnsi"/>
          <w:b/>
          <w:sz w:val="24"/>
          <w:szCs w:val="24"/>
          <w:lang w:eastAsia="en-GB"/>
        </w:rPr>
        <w:t xml:space="preserve"> Committee Action Plan.</w:t>
      </w:r>
    </w:p>
    <w:p w14:paraId="43A5DBBD" w14:textId="77777777" w:rsidR="00F128E6" w:rsidRPr="00F128E6" w:rsidRDefault="00F128E6" w:rsidP="00F128E6">
      <w:pPr>
        <w:pStyle w:val="ListParagraph"/>
        <w:rPr>
          <w:rFonts w:eastAsia="Times New Roman" w:cstheme="minorHAnsi"/>
          <w:b/>
          <w:sz w:val="24"/>
          <w:szCs w:val="24"/>
          <w:lang w:eastAsia="en-GB"/>
        </w:rPr>
      </w:pPr>
    </w:p>
    <w:p w14:paraId="7013C336" w14:textId="36B04BF0" w:rsidR="00A1486C" w:rsidRDefault="00C3433B" w:rsidP="00F128E6">
      <w:pPr>
        <w:pStyle w:val="ListParagraph"/>
        <w:numPr>
          <w:ilvl w:val="0"/>
          <w:numId w:val="4"/>
        </w:numPr>
        <w:rPr>
          <w:rFonts w:eastAsia="Times New Roman" w:cstheme="minorHAnsi"/>
          <w:b/>
          <w:sz w:val="24"/>
          <w:szCs w:val="24"/>
          <w:lang w:eastAsia="en-GB"/>
        </w:rPr>
      </w:pPr>
      <w:r w:rsidRPr="00F128E6">
        <w:rPr>
          <w:rFonts w:eastAsia="Times New Roman" w:cstheme="minorHAnsi"/>
          <w:b/>
          <w:sz w:val="24"/>
          <w:szCs w:val="24"/>
          <w:lang w:eastAsia="en-GB"/>
        </w:rPr>
        <w:t xml:space="preserve">Accounts due for payment and Budget review </w:t>
      </w:r>
      <w:r w:rsidRPr="00F128E6">
        <w:rPr>
          <w:rFonts w:eastAsia="Times New Roman" w:cstheme="minorHAnsi"/>
          <w:bCs/>
          <w:sz w:val="24"/>
          <w:szCs w:val="24"/>
          <w:lang w:eastAsia="en-GB"/>
        </w:rPr>
        <w:t>–</w:t>
      </w:r>
      <w:r w:rsidRPr="00F128E6">
        <w:rPr>
          <w:rFonts w:eastAsia="Times New Roman" w:cstheme="minorHAnsi"/>
          <w:b/>
          <w:sz w:val="24"/>
          <w:szCs w:val="24"/>
          <w:lang w:eastAsia="en-GB"/>
        </w:rPr>
        <w:t xml:space="preserve"> To examine and agree the accounts due for payment</w:t>
      </w:r>
      <w:r w:rsidR="002972AD" w:rsidRPr="00F128E6">
        <w:rPr>
          <w:rFonts w:eastAsia="Times New Roman" w:cstheme="minorHAnsi"/>
          <w:b/>
          <w:sz w:val="24"/>
          <w:szCs w:val="24"/>
          <w:lang w:eastAsia="en-GB"/>
        </w:rPr>
        <w:t>.</w:t>
      </w:r>
    </w:p>
    <w:p w14:paraId="60B77E24" w14:textId="77777777" w:rsidR="00BF7A7E" w:rsidRPr="00BF7A7E" w:rsidRDefault="00BF7A7E" w:rsidP="00BF7A7E">
      <w:pPr>
        <w:pStyle w:val="ListParagraph"/>
        <w:rPr>
          <w:rFonts w:eastAsia="Times New Roman" w:cstheme="minorHAnsi"/>
          <w:b/>
          <w:sz w:val="24"/>
          <w:szCs w:val="24"/>
          <w:lang w:eastAsia="en-GB"/>
        </w:rPr>
      </w:pPr>
    </w:p>
    <w:p w14:paraId="58A9EC7C" w14:textId="4CFB6DC7" w:rsidR="00B5573F" w:rsidRPr="00797C9F" w:rsidRDefault="00674B8B" w:rsidP="00F128E6">
      <w:pPr>
        <w:pStyle w:val="ListParagraph"/>
        <w:numPr>
          <w:ilvl w:val="0"/>
          <w:numId w:val="4"/>
        </w:numPr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 xml:space="preserve">To </w:t>
      </w:r>
      <w:r w:rsidR="00A83D11">
        <w:rPr>
          <w:rFonts w:eastAsia="Times New Roman" w:cstheme="minorHAnsi"/>
          <w:b/>
          <w:sz w:val="24"/>
          <w:szCs w:val="24"/>
          <w:lang w:eastAsia="en-GB"/>
        </w:rPr>
        <w:t xml:space="preserve">discuss and agree </w:t>
      </w:r>
      <w:r w:rsidRPr="00797C9F">
        <w:rPr>
          <w:b/>
          <w:bCs/>
          <w:sz w:val="24"/>
          <w:szCs w:val="24"/>
        </w:rPr>
        <w:t>project leads list</w:t>
      </w:r>
      <w:r w:rsidR="001638F1" w:rsidRPr="00797C9F">
        <w:rPr>
          <w:b/>
          <w:bCs/>
          <w:sz w:val="24"/>
          <w:szCs w:val="24"/>
        </w:rPr>
        <w:t xml:space="preserve"> and </w:t>
      </w:r>
      <w:r w:rsidR="00797C9F" w:rsidRPr="00797C9F">
        <w:rPr>
          <w:b/>
          <w:bCs/>
          <w:sz w:val="24"/>
          <w:szCs w:val="24"/>
        </w:rPr>
        <w:t>priorities</w:t>
      </w:r>
      <w:r w:rsidRPr="00797C9F">
        <w:rPr>
          <w:b/>
          <w:bCs/>
          <w:sz w:val="24"/>
          <w:szCs w:val="24"/>
        </w:rPr>
        <w:t xml:space="preserve"> with possible timeframes.</w:t>
      </w:r>
    </w:p>
    <w:p w14:paraId="09E231A2" w14:textId="77777777" w:rsidR="00B5573F" w:rsidRPr="00797C9F" w:rsidRDefault="00B5573F" w:rsidP="00B5573F">
      <w:pPr>
        <w:pStyle w:val="ListParagraph"/>
        <w:rPr>
          <w:rFonts w:eastAsia="Times New Roman" w:cstheme="minorHAnsi"/>
          <w:b/>
          <w:sz w:val="24"/>
          <w:szCs w:val="24"/>
          <w:lang w:eastAsia="en-GB"/>
        </w:rPr>
      </w:pPr>
    </w:p>
    <w:p w14:paraId="54F1F100" w14:textId="480A92AE" w:rsidR="00BF7A7E" w:rsidRDefault="0072669A" w:rsidP="00F128E6">
      <w:pPr>
        <w:pStyle w:val="ListParagraph"/>
        <w:numPr>
          <w:ilvl w:val="0"/>
          <w:numId w:val="4"/>
        </w:numPr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 xml:space="preserve">To agree the </w:t>
      </w:r>
      <w:r w:rsidR="009A5E76">
        <w:rPr>
          <w:rFonts w:eastAsia="Times New Roman" w:cstheme="minorHAnsi"/>
          <w:b/>
          <w:sz w:val="24"/>
          <w:szCs w:val="24"/>
          <w:lang w:eastAsia="en-GB"/>
        </w:rPr>
        <w:t>V</w:t>
      </w:r>
      <w:r>
        <w:rPr>
          <w:rFonts w:eastAsia="Times New Roman" w:cstheme="minorHAnsi"/>
          <w:b/>
          <w:sz w:val="24"/>
          <w:szCs w:val="24"/>
          <w:lang w:eastAsia="en-GB"/>
        </w:rPr>
        <w:t>irement for the p</w:t>
      </w:r>
      <w:r w:rsidR="009B34A0">
        <w:rPr>
          <w:rFonts w:eastAsia="Times New Roman" w:cstheme="minorHAnsi"/>
          <w:b/>
          <w:sz w:val="24"/>
          <w:szCs w:val="24"/>
          <w:lang w:eastAsia="en-GB"/>
        </w:rPr>
        <w:t>ayment of additional Office Staff</w:t>
      </w:r>
      <w:r w:rsidR="004E2E60">
        <w:rPr>
          <w:rFonts w:eastAsia="Times New Roman" w:cstheme="minorHAnsi"/>
          <w:b/>
          <w:sz w:val="24"/>
          <w:szCs w:val="24"/>
          <w:lang w:eastAsia="en-GB"/>
        </w:rPr>
        <w:t>.</w:t>
      </w:r>
    </w:p>
    <w:p w14:paraId="0974164F" w14:textId="77777777" w:rsidR="00403D5B" w:rsidRPr="00403D5B" w:rsidRDefault="00403D5B" w:rsidP="00403D5B">
      <w:pPr>
        <w:pStyle w:val="ListParagraph"/>
        <w:rPr>
          <w:rFonts w:eastAsia="Times New Roman" w:cstheme="minorHAnsi"/>
          <w:b/>
          <w:sz w:val="24"/>
          <w:szCs w:val="24"/>
          <w:lang w:eastAsia="en-GB"/>
        </w:rPr>
      </w:pPr>
    </w:p>
    <w:p w14:paraId="0D12131E" w14:textId="5C1C62E3" w:rsidR="00403D5B" w:rsidRDefault="00647271" w:rsidP="00647271">
      <w:pPr>
        <w:pStyle w:val="ListParagraph"/>
        <w:numPr>
          <w:ilvl w:val="0"/>
          <w:numId w:val="4"/>
        </w:numPr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lastRenderedPageBreak/>
        <w:t xml:space="preserve">To </w:t>
      </w:r>
      <w:r w:rsidR="004E2E60">
        <w:rPr>
          <w:rFonts w:eastAsia="Times New Roman" w:cstheme="minorHAnsi"/>
          <w:b/>
          <w:sz w:val="24"/>
          <w:szCs w:val="24"/>
          <w:lang w:eastAsia="en-GB"/>
        </w:rPr>
        <w:t>agree the Virement</w:t>
      </w:r>
      <w:r w:rsidR="0068146D">
        <w:rPr>
          <w:rFonts w:eastAsia="Times New Roman" w:cstheme="minorHAnsi"/>
          <w:b/>
          <w:sz w:val="24"/>
          <w:szCs w:val="24"/>
          <w:lang w:eastAsia="en-GB"/>
        </w:rPr>
        <w:t xml:space="preserve"> for the payment of </w:t>
      </w:r>
      <w:r w:rsidR="00087000">
        <w:rPr>
          <w:rFonts w:eastAsia="Times New Roman" w:cstheme="minorHAnsi"/>
          <w:b/>
          <w:sz w:val="24"/>
          <w:szCs w:val="24"/>
          <w:lang w:eastAsia="en-GB"/>
        </w:rPr>
        <w:t>the IT upgrade</w:t>
      </w:r>
      <w:r w:rsidR="00B5573F">
        <w:rPr>
          <w:rFonts w:eastAsia="Times New Roman" w:cstheme="minorHAnsi"/>
          <w:b/>
          <w:sz w:val="24"/>
          <w:szCs w:val="24"/>
          <w:lang w:eastAsia="en-GB"/>
        </w:rPr>
        <w:t>.</w:t>
      </w:r>
    </w:p>
    <w:p w14:paraId="38DB180D" w14:textId="77777777" w:rsidR="00EA31B2" w:rsidRPr="00EA31B2" w:rsidRDefault="00EA31B2" w:rsidP="00EA31B2">
      <w:pPr>
        <w:pStyle w:val="ListParagraph"/>
        <w:rPr>
          <w:rFonts w:eastAsia="Times New Roman" w:cstheme="minorHAnsi"/>
          <w:b/>
          <w:sz w:val="24"/>
          <w:szCs w:val="24"/>
          <w:lang w:eastAsia="en-GB"/>
        </w:rPr>
      </w:pPr>
    </w:p>
    <w:p w14:paraId="1F1A1A9C" w14:textId="04C527A7" w:rsidR="000361AD" w:rsidRPr="005E6463" w:rsidRDefault="00EA31B2" w:rsidP="004E08E1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bookmarkStart w:id="0" w:name="_Hlk528163955"/>
      <w:r>
        <w:rPr>
          <w:rFonts w:eastAsia="Times New Roman" w:cstheme="minorHAnsi"/>
          <w:b/>
          <w:sz w:val="24"/>
          <w:szCs w:val="24"/>
          <w:lang w:eastAsia="en-GB"/>
        </w:rPr>
        <w:t xml:space="preserve"> T</w:t>
      </w:r>
      <w:r w:rsidR="00200E5A" w:rsidRPr="005E6463">
        <w:rPr>
          <w:rFonts w:eastAsia="Times New Roman" w:cstheme="minorHAnsi"/>
          <w:b/>
          <w:sz w:val="24"/>
          <w:szCs w:val="24"/>
          <w:lang w:eastAsia="en-GB"/>
        </w:rPr>
        <w:t>own Clerk’s Report</w:t>
      </w:r>
      <w:r w:rsidR="00200E5A" w:rsidRPr="005E6463">
        <w:rPr>
          <w:rFonts w:eastAsia="Times New Roman" w:cstheme="minorHAnsi"/>
          <w:sz w:val="24"/>
          <w:szCs w:val="24"/>
          <w:lang w:eastAsia="en-GB"/>
        </w:rPr>
        <w:t xml:space="preserve"> – to receive a report from the TC </w:t>
      </w:r>
      <w:r w:rsidR="00200E5A" w:rsidRPr="005E6463">
        <w:rPr>
          <w:rFonts w:eastAsia="Times New Roman" w:cstheme="minorHAnsi"/>
          <w:sz w:val="24"/>
          <w:szCs w:val="24"/>
          <w:u w:val="single"/>
          <w:lang w:eastAsia="en-GB"/>
        </w:rPr>
        <w:t>for information only.</w:t>
      </w:r>
      <w:bookmarkEnd w:id="0"/>
    </w:p>
    <w:p w14:paraId="477B9A87" w14:textId="77777777" w:rsidR="000361AD" w:rsidRPr="000361AD" w:rsidRDefault="000361AD" w:rsidP="000361AD">
      <w:pPr>
        <w:pStyle w:val="ListParagraph"/>
        <w:rPr>
          <w:rFonts w:eastAsia="Times New Roman" w:cstheme="minorHAnsi"/>
          <w:b/>
          <w:sz w:val="24"/>
          <w:szCs w:val="24"/>
          <w:lang w:eastAsia="en-GB"/>
        </w:rPr>
      </w:pPr>
    </w:p>
    <w:p w14:paraId="17268AE2" w14:textId="5904A4F9" w:rsidR="005A061C" w:rsidRPr="000361AD" w:rsidRDefault="00CD5802" w:rsidP="00E544F3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>C</w:t>
      </w:r>
      <w:r w:rsidR="005A061C" w:rsidRPr="000361AD">
        <w:rPr>
          <w:rFonts w:eastAsia="Times New Roman" w:cstheme="minorHAnsi"/>
          <w:b/>
          <w:sz w:val="24"/>
          <w:szCs w:val="24"/>
          <w:lang w:eastAsia="en-GB"/>
        </w:rPr>
        <w:t>lose</w:t>
      </w:r>
      <w:r w:rsidR="005A061C" w:rsidRPr="000361AD">
        <w:rPr>
          <w:rFonts w:eastAsia="Times New Roman" w:cstheme="minorHAnsi"/>
          <w:b/>
          <w:sz w:val="24"/>
          <w:szCs w:val="24"/>
          <w:lang w:eastAsia="en-GB"/>
        </w:rPr>
        <w:tab/>
      </w:r>
    </w:p>
    <w:p w14:paraId="3CAAC350" w14:textId="7BCE6433" w:rsidR="005A061C" w:rsidRPr="00C760BD" w:rsidRDefault="005A061C" w:rsidP="005A06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</w:p>
    <w:p w14:paraId="19CFF485" w14:textId="1305C170" w:rsidR="002E0AE1" w:rsidRPr="00177A33" w:rsidRDefault="001C0B2A" w:rsidP="00177A33">
      <w:pPr>
        <w:pStyle w:val="NoSpacing"/>
        <w:ind w:firstLine="720"/>
        <w:rPr>
          <w:rFonts w:cstheme="minorHAnsi"/>
          <w:b/>
        </w:rPr>
      </w:pPr>
      <w:r w:rsidRPr="00C760BD">
        <w:rPr>
          <w:rFonts w:eastAsia="Times New Roman" w:cstheme="minorHAnsi"/>
          <w:b/>
          <w:sz w:val="24"/>
          <w:szCs w:val="24"/>
          <w:lang w:eastAsia="en-GB"/>
        </w:rPr>
        <w:t xml:space="preserve">Cllrs. </w:t>
      </w:r>
      <w:r w:rsidR="001D580B">
        <w:rPr>
          <w:rFonts w:eastAsia="Times New Roman" w:cstheme="minorHAnsi"/>
          <w:b/>
          <w:sz w:val="24"/>
          <w:szCs w:val="24"/>
          <w:lang w:eastAsia="en-GB"/>
        </w:rPr>
        <w:t>Ke</w:t>
      </w:r>
      <w:r w:rsidR="00980E6F">
        <w:rPr>
          <w:rFonts w:eastAsia="Times New Roman" w:cstheme="minorHAnsi"/>
          <w:b/>
          <w:sz w:val="24"/>
          <w:szCs w:val="24"/>
          <w:lang w:eastAsia="en-GB"/>
        </w:rPr>
        <w:t>n</w:t>
      </w:r>
      <w:r w:rsidR="001D580B">
        <w:rPr>
          <w:rFonts w:eastAsia="Times New Roman" w:cstheme="minorHAnsi"/>
          <w:b/>
          <w:sz w:val="24"/>
          <w:szCs w:val="24"/>
          <w:lang w:eastAsia="en-GB"/>
        </w:rPr>
        <w:t>neally</w:t>
      </w:r>
      <w:r w:rsidR="0000119B" w:rsidRPr="00C760BD">
        <w:rPr>
          <w:rFonts w:eastAsia="Times New Roman" w:cstheme="minorHAnsi"/>
          <w:b/>
          <w:sz w:val="24"/>
          <w:szCs w:val="24"/>
          <w:lang w:eastAsia="en-GB"/>
        </w:rPr>
        <w:t xml:space="preserve">, </w:t>
      </w:r>
      <w:r w:rsidR="002A5294" w:rsidRPr="00177A33">
        <w:rPr>
          <w:rFonts w:eastAsia="Times New Roman" w:cstheme="minorHAnsi"/>
          <w:b/>
          <w:sz w:val="24"/>
          <w:szCs w:val="24"/>
          <w:lang w:eastAsia="en-GB"/>
        </w:rPr>
        <w:t>De Ste Croix,</w:t>
      </w:r>
      <w:r w:rsidR="00696FCF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1E248D">
        <w:rPr>
          <w:rFonts w:eastAsia="Times New Roman" w:cstheme="minorHAnsi"/>
          <w:b/>
          <w:sz w:val="24"/>
          <w:szCs w:val="24"/>
          <w:lang w:eastAsia="en-GB"/>
        </w:rPr>
        <w:t>Brown</w:t>
      </w:r>
      <w:r w:rsidR="00656131">
        <w:rPr>
          <w:rFonts w:eastAsia="Times New Roman" w:cstheme="minorHAnsi"/>
          <w:b/>
          <w:sz w:val="24"/>
          <w:szCs w:val="24"/>
          <w:lang w:eastAsia="en-GB"/>
        </w:rPr>
        <w:t xml:space="preserve">, </w:t>
      </w:r>
      <w:r w:rsidR="000525F1" w:rsidRPr="006E21C9">
        <w:rPr>
          <w:rFonts w:eastAsia="Times New Roman" w:cstheme="minorHAnsi"/>
          <w:b/>
          <w:sz w:val="24"/>
          <w:szCs w:val="24"/>
          <w:lang w:eastAsia="en-GB"/>
        </w:rPr>
        <w:t>Hutchings</w:t>
      </w:r>
      <w:r w:rsidR="00052439" w:rsidRPr="006E21C9">
        <w:rPr>
          <w:rFonts w:eastAsia="Times New Roman" w:cstheme="minorHAnsi"/>
          <w:b/>
          <w:sz w:val="24"/>
          <w:szCs w:val="24"/>
          <w:lang w:eastAsia="en-GB"/>
        </w:rPr>
        <w:t>,</w:t>
      </w:r>
      <w:r w:rsidR="002E0AE1" w:rsidRPr="006E21C9">
        <w:rPr>
          <w:rFonts w:cstheme="minorHAnsi"/>
          <w:b/>
          <w:sz w:val="24"/>
          <w:szCs w:val="24"/>
        </w:rPr>
        <w:t xml:space="preserve"> </w:t>
      </w:r>
      <w:r w:rsidR="006E21C9" w:rsidRPr="006E21C9">
        <w:rPr>
          <w:rFonts w:cstheme="minorHAnsi"/>
          <w:b/>
          <w:sz w:val="24"/>
          <w:szCs w:val="24"/>
        </w:rPr>
        <w:t>Parker</w:t>
      </w:r>
      <w:r w:rsidR="00221386">
        <w:rPr>
          <w:rFonts w:cstheme="minorHAnsi"/>
          <w:b/>
          <w:sz w:val="24"/>
          <w:szCs w:val="24"/>
        </w:rPr>
        <w:t xml:space="preserve"> &amp;</w:t>
      </w:r>
      <w:r w:rsidR="006E21C9" w:rsidRPr="006E21C9">
        <w:rPr>
          <w:rFonts w:cstheme="minorHAnsi"/>
          <w:b/>
          <w:sz w:val="24"/>
          <w:szCs w:val="24"/>
        </w:rPr>
        <w:t xml:space="preserve"> </w:t>
      </w:r>
      <w:r w:rsidR="002E0AE1" w:rsidRPr="00F357C6">
        <w:rPr>
          <w:rFonts w:cstheme="minorHAnsi"/>
          <w:b/>
          <w:sz w:val="24"/>
          <w:szCs w:val="24"/>
        </w:rPr>
        <w:t>Shepherd</w:t>
      </w:r>
      <w:r w:rsidR="00221386">
        <w:rPr>
          <w:rFonts w:cstheme="minorHAnsi"/>
          <w:b/>
          <w:sz w:val="24"/>
          <w:szCs w:val="24"/>
        </w:rPr>
        <w:t>.</w:t>
      </w:r>
    </w:p>
    <w:p w14:paraId="7DB63C3F" w14:textId="77777777" w:rsidR="00B853E8" w:rsidRPr="006219CC" w:rsidRDefault="00B853E8">
      <w:pPr>
        <w:rPr>
          <w:rFonts w:cstheme="minorHAnsi"/>
        </w:rPr>
      </w:pPr>
    </w:p>
    <w:sectPr w:rsidR="00B853E8" w:rsidRPr="006219CC" w:rsidSect="00FB4090">
      <w:headerReference w:type="even" r:id="rId11"/>
      <w:headerReference w:type="default" r:id="rId12"/>
      <w:headerReference w:type="first" r:id="rId13"/>
      <w:pgSz w:w="11906" w:h="16838" w:code="9"/>
      <w:pgMar w:top="735" w:right="1440" w:bottom="15" w:left="1440" w:header="29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17101" w14:textId="77777777" w:rsidR="00217A5E" w:rsidRDefault="00217A5E">
      <w:pPr>
        <w:spacing w:after="0" w:line="240" w:lineRule="auto"/>
      </w:pPr>
      <w:r>
        <w:separator/>
      </w:r>
    </w:p>
  </w:endnote>
  <w:endnote w:type="continuationSeparator" w:id="0">
    <w:p w14:paraId="34DB26E5" w14:textId="77777777" w:rsidR="00217A5E" w:rsidRDefault="00217A5E">
      <w:pPr>
        <w:spacing w:after="0" w:line="240" w:lineRule="auto"/>
      </w:pPr>
      <w:r>
        <w:continuationSeparator/>
      </w:r>
    </w:p>
  </w:endnote>
  <w:endnote w:type="continuationNotice" w:id="1">
    <w:p w14:paraId="1D252273" w14:textId="77777777" w:rsidR="00217A5E" w:rsidRDefault="00217A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3FFD3" w14:textId="77777777" w:rsidR="00217A5E" w:rsidRDefault="00217A5E">
      <w:pPr>
        <w:spacing w:after="0" w:line="240" w:lineRule="auto"/>
      </w:pPr>
      <w:r>
        <w:separator/>
      </w:r>
    </w:p>
  </w:footnote>
  <w:footnote w:type="continuationSeparator" w:id="0">
    <w:p w14:paraId="4B821384" w14:textId="77777777" w:rsidR="00217A5E" w:rsidRDefault="00217A5E">
      <w:pPr>
        <w:spacing w:after="0" w:line="240" w:lineRule="auto"/>
      </w:pPr>
      <w:r>
        <w:continuationSeparator/>
      </w:r>
    </w:p>
  </w:footnote>
  <w:footnote w:type="continuationNotice" w:id="1">
    <w:p w14:paraId="4D0ADA4C" w14:textId="77777777" w:rsidR="00217A5E" w:rsidRDefault="00217A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13987" w14:textId="5B64D414" w:rsidR="00ED662C" w:rsidRDefault="00723E45" w:rsidP="00ED66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7A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88B98C" w14:textId="77777777" w:rsidR="00ED662C" w:rsidRDefault="00ED6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BD27" w14:textId="77777777" w:rsidR="00ED662C" w:rsidRDefault="00723E45" w:rsidP="00ED66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DB70D0" w14:textId="77777777" w:rsidR="00ED662C" w:rsidRDefault="00ED6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5D332" w14:textId="7013C00B" w:rsidR="00ED662C" w:rsidRDefault="00723E45" w:rsidP="00ED662C">
    <w:pPr>
      <w:pStyle w:val="Header"/>
    </w:pPr>
    <w:r>
      <w:rPr>
        <w:rFonts w:ascii="Castellar" w:hAnsi="Castellar"/>
        <w:color w:val="008000"/>
        <w:sz w:val="28"/>
      </w:rPr>
      <w:t xml:space="preserve">               </w:t>
    </w:r>
    <w:r w:rsidR="00707CD8">
      <w:rPr>
        <w:rFonts w:ascii="Castellar" w:hAnsi="Castellar"/>
        <w:color w:val="008000"/>
        <w:sz w:val="28"/>
      </w:rPr>
      <w:tab/>
    </w:r>
    <w:r w:rsidR="00707CD8">
      <w:rPr>
        <w:rFonts w:ascii="Lucida Calligraphy" w:hAnsi="Lucida Calligraphy"/>
        <w:b/>
        <w:noProof/>
        <w:color w:val="008000"/>
        <w:sz w:val="18"/>
        <w:szCs w:val="18"/>
      </w:rPr>
      <w:drawing>
        <wp:inline distT="0" distB="0" distL="0" distR="0" wp14:anchorId="1DFE9FFF" wp14:editId="7E55A9E0">
          <wp:extent cx="952500" cy="90487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T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20E1">
      <w:rPr>
        <w:color w:val="008000"/>
        <w:sz w:val="20"/>
      </w:rPr>
      <w:t xml:space="preserve">                          </w:t>
    </w:r>
    <w:r>
      <w:rPr>
        <w:color w:val="008000"/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278C4"/>
    <w:multiLevelType w:val="hybridMultilevel"/>
    <w:tmpl w:val="6DA82914"/>
    <w:lvl w:ilvl="0" w:tplc="439C3D18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60C9"/>
    <w:multiLevelType w:val="hybridMultilevel"/>
    <w:tmpl w:val="F844ECA8"/>
    <w:lvl w:ilvl="0" w:tplc="970666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04E37"/>
    <w:multiLevelType w:val="hybridMultilevel"/>
    <w:tmpl w:val="19B208EA"/>
    <w:lvl w:ilvl="0" w:tplc="786C42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17563"/>
    <w:multiLevelType w:val="hybridMultilevel"/>
    <w:tmpl w:val="392CA598"/>
    <w:lvl w:ilvl="0" w:tplc="A120C27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5334732">
    <w:abstractNumId w:val="3"/>
  </w:num>
  <w:num w:numId="2" w16cid:durableId="740910461">
    <w:abstractNumId w:val="2"/>
  </w:num>
  <w:num w:numId="3" w16cid:durableId="1328679113">
    <w:abstractNumId w:val="1"/>
  </w:num>
  <w:num w:numId="4" w16cid:durableId="194507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3B"/>
    <w:rsid w:val="0000119B"/>
    <w:rsid w:val="0000310B"/>
    <w:rsid w:val="00005FC9"/>
    <w:rsid w:val="00006312"/>
    <w:rsid w:val="000077FA"/>
    <w:rsid w:val="00007F25"/>
    <w:rsid w:val="000149F0"/>
    <w:rsid w:val="00016F41"/>
    <w:rsid w:val="000268D3"/>
    <w:rsid w:val="00034B4E"/>
    <w:rsid w:val="00034E61"/>
    <w:rsid w:val="000361AD"/>
    <w:rsid w:val="000369C4"/>
    <w:rsid w:val="00044CB3"/>
    <w:rsid w:val="00047A2B"/>
    <w:rsid w:val="00052439"/>
    <w:rsid w:val="000525F1"/>
    <w:rsid w:val="000527DC"/>
    <w:rsid w:val="00054CAE"/>
    <w:rsid w:val="00055333"/>
    <w:rsid w:val="0006114F"/>
    <w:rsid w:val="00063928"/>
    <w:rsid w:val="00063D59"/>
    <w:rsid w:val="00065611"/>
    <w:rsid w:val="000657F7"/>
    <w:rsid w:val="0006665C"/>
    <w:rsid w:val="00066CEA"/>
    <w:rsid w:val="000727F5"/>
    <w:rsid w:val="00075A62"/>
    <w:rsid w:val="0007655D"/>
    <w:rsid w:val="00077835"/>
    <w:rsid w:val="00083E10"/>
    <w:rsid w:val="00083F00"/>
    <w:rsid w:val="00087000"/>
    <w:rsid w:val="00090E03"/>
    <w:rsid w:val="00090F08"/>
    <w:rsid w:val="0009126A"/>
    <w:rsid w:val="000957A8"/>
    <w:rsid w:val="00095C62"/>
    <w:rsid w:val="000972C4"/>
    <w:rsid w:val="000A0714"/>
    <w:rsid w:val="000A30FD"/>
    <w:rsid w:val="000A3D03"/>
    <w:rsid w:val="000A46C8"/>
    <w:rsid w:val="000B0E8B"/>
    <w:rsid w:val="000B19F8"/>
    <w:rsid w:val="000B1D7A"/>
    <w:rsid w:val="000B2149"/>
    <w:rsid w:val="000B2B6F"/>
    <w:rsid w:val="000B3957"/>
    <w:rsid w:val="000B51C6"/>
    <w:rsid w:val="000B6035"/>
    <w:rsid w:val="000B763F"/>
    <w:rsid w:val="000B7ACB"/>
    <w:rsid w:val="000B7F6D"/>
    <w:rsid w:val="000C00E0"/>
    <w:rsid w:val="000C261C"/>
    <w:rsid w:val="000C70A2"/>
    <w:rsid w:val="000D7113"/>
    <w:rsid w:val="000E013F"/>
    <w:rsid w:val="000E0818"/>
    <w:rsid w:val="000E790F"/>
    <w:rsid w:val="0011150F"/>
    <w:rsid w:val="00113DFB"/>
    <w:rsid w:val="00114DA2"/>
    <w:rsid w:val="00115688"/>
    <w:rsid w:val="00115EC5"/>
    <w:rsid w:val="001228B5"/>
    <w:rsid w:val="00124E2A"/>
    <w:rsid w:val="00125978"/>
    <w:rsid w:val="00130AD1"/>
    <w:rsid w:val="001361C8"/>
    <w:rsid w:val="00137CBD"/>
    <w:rsid w:val="001428E2"/>
    <w:rsid w:val="00145112"/>
    <w:rsid w:val="00145317"/>
    <w:rsid w:val="00152745"/>
    <w:rsid w:val="00155523"/>
    <w:rsid w:val="001567AA"/>
    <w:rsid w:val="001574E1"/>
    <w:rsid w:val="00157BF8"/>
    <w:rsid w:val="001638F1"/>
    <w:rsid w:val="00165C76"/>
    <w:rsid w:val="00165D50"/>
    <w:rsid w:val="00166875"/>
    <w:rsid w:val="00166D0B"/>
    <w:rsid w:val="00171C26"/>
    <w:rsid w:val="00175CCA"/>
    <w:rsid w:val="00176008"/>
    <w:rsid w:val="00176342"/>
    <w:rsid w:val="00177A33"/>
    <w:rsid w:val="0018050E"/>
    <w:rsid w:val="001817E0"/>
    <w:rsid w:val="00183564"/>
    <w:rsid w:val="001842BC"/>
    <w:rsid w:val="00185747"/>
    <w:rsid w:val="00186F5E"/>
    <w:rsid w:val="00187BAE"/>
    <w:rsid w:val="00190ABD"/>
    <w:rsid w:val="001A2936"/>
    <w:rsid w:val="001A2AF7"/>
    <w:rsid w:val="001A3C3E"/>
    <w:rsid w:val="001A4D76"/>
    <w:rsid w:val="001B1316"/>
    <w:rsid w:val="001B25BD"/>
    <w:rsid w:val="001B2C35"/>
    <w:rsid w:val="001B5215"/>
    <w:rsid w:val="001B743B"/>
    <w:rsid w:val="001C0B2A"/>
    <w:rsid w:val="001C6BBE"/>
    <w:rsid w:val="001C74BE"/>
    <w:rsid w:val="001D25D8"/>
    <w:rsid w:val="001D3640"/>
    <w:rsid w:val="001D580B"/>
    <w:rsid w:val="001E2132"/>
    <w:rsid w:val="001E248D"/>
    <w:rsid w:val="001E5C41"/>
    <w:rsid w:val="001E5E18"/>
    <w:rsid w:val="001F2A6B"/>
    <w:rsid w:val="001F4DAD"/>
    <w:rsid w:val="001F61D8"/>
    <w:rsid w:val="001F7666"/>
    <w:rsid w:val="00200E5A"/>
    <w:rsid w:val="00207BC6"/>
    <w:rsid w:val="00207EF5"/>
    <w:rsid w:val="0021314B"/>
    <w:rsid w:val="002165CA"/>
    <w:rsid w:val="00217A5E"/>
    <w:rsid w:val="00217C9C"/>
    <w:rsid w:val="00221386"/>
    <w:rsid w:val="00224C6C"/>
    <w:rsid w:val="002276A1"/>
    <w:rsid w:val="002300E6"/>
    <w:rsid w:val="00230B30"/>
    <w:rsid w:val="00231411"/>
    <w:rsid w:val="0023181D"/>
    <w:rsid w:val="002322FA"/>
    <w:rsid w:val="002349D1"/>
    <w:rsid w:val="002372DA"/>
    <w:rsid w:val="00237408"/>
    <w:rsid w:val="0023747C"/>
    <w:rsid w:val="00241FDF"/>
    <w:rsid w:val="002433EB"/>
    <w:rsid w:val="002461C2"/>
    <w:rsid w:val="0024632D"/>
    <w:rsid w:val="002527A6"/>
    <w:rsid w:val="002568B7"/>
    <w:rsid w:val="002641B7"/>
    <w:rsid w:val="0026474F"/>
    <w:rsid w:val="00264F2B"/>
    <w:rsid w:val="0027138E"/>
    <w:rsid w:val="00272435"/>
    <w:rsid w:val="00280285"/>
    <w:rsid w:val="00280B82"/>
    <w:rsid w:val="002819F8"/>
    <w:rsid w:val="00281C3E"/>
    <w:rsid w:val="00283A18"/>
    <w:rsid w:val="0028763A"/>
    <w:rsid w:val="00287991"/>
    <w:rsid w:val="00287FBE"/>
    <w:rsid w:val="00291E55"/>
    <w:rsid w:val="00291F77"/>
    <w:rsid w:val="002922BB"/>
    <w:rsid w:val="002972AD"/>
    <w:rsid w:val="00297DB9"/>
    <w:rsid w:val="002A1244"/>
    <w:rsid w:val="002A3ACF"/>
    <w:rsid w:val="002A4DB1"/>
    <w:rsid w:val="002A5294"/>
    <w:rsid w:val="002A574F"/>
    <w:rsid w:val="002B021A"/>
    <w:rsid w:val="002B0321"/>
    <w:rsid w:val="002B38E8"/>
    <w:rsid w:val="002B3BCD"/>
    <w:rsid w:val="002B58FB"/>
    <w:rsid w:val="002B5B59"/>
    <w:rsid w:val="002B7AC2"/>
    <w:rsid w:val="002C10E3"/>
    <w:rsid w:val="002C5805"/>
    <w:rsid w:val="002D1303"/>
    <w:rsid w:val="002D2F67"/>
    <w:rsid w:val="002D4742"/>
    <w:rsid w:val="002E0AE1"/>
    <w:rsid w:val="002E10D7"/>
    <w:rsid w:val="002E2266"/>
    <w:rsid w:val="00300E16"/>
    <w:rsid w:val="0030182F"/>
    <w:rsid w:val="00305277"/>
    <w:rsid w:val="0031091E"/>
    <w:rsid w:val="003117CE"/>
    <w:rsid w:val="00320244"/>
    <w:rsid w:val="0032236C"/>
    <w:rsid w:val="00333498"/>
    <w:rsid w:val="00341392"/>
    <w:rsid w:val="00342F20"/>
    <w:rsid w:val="0034476A"/>
    <w:rsid w:val="00346D55"/>
    <w:rsid w:val="00347017"/>
    <w:rsid w:val="003505FE"/>
    <w:rsid w:val="00350BFF"/>
    <w:rsid w:val="0035240C"/>
    <w:rsid w:val="00352A97"/>
    <w:rsid w:val="00360EB1"/>
    <w:rsid w:val="00361A2D"/>
    <w:rsid w:val="00363745"/>
    <w:rsid w:val="00365565"/>
    <w:rsid w:val="0037267A"/>
    <w:rsid w:val="00372CA3"/>
    <w:rsid w:val="003735A0"/>
    <w:rsid w:val="00380751"/>
    <w:rsid w:val="00383837"/>
    <w:rsid w:val="003863D4"/>
    <w:rsid w:val="00387EBD"/>
    <w:rsid w:val="00397520"/>
    <w:rsid w:val="003A1E48"/>
    <w:rsid w:val="003A48C4"/>
    <w:rsid w:val="003A64B7"/>
    <w:rsid w:val="003A6D1B"/>
    <w:rsid w:val="003B3A58"/>
    <w:rsid w:val="003B3C1C"/>
    <w:rsid w:val="003B6D68"/>
    <w:rsid w:val="003D0D15"/>
    <w:rsid w:val="003D39B1"/>
    <w:rsid w:val="003D6CEA"/>
    <w:rsid w:val="003E0FDC"/>
    <w:rsid w:val="003E21CC"/>
    <w:rsid w:val="003E5E6C"/>
    <w:rsid w:val="003F536C"/>
    <w:rsid w:val="003F5465"/>
    <w:rsid w:val="003F750D"/>
    <w:rsid w:val="003F7A6B"/>
    <w:rsid w:val="00403D5B"/>
    <w:rsid w:val="00420895"/>
    <w:rsid w:val="00422ED3"/>
    <w:rsid w:val="00423317"/>
    <w:rsid w:val="0042629E"/>
    <w:rsid w:val="00427455"/>
    <w:rsid w:val="00430008"/>
    <w:rsid w:val="0043193F"/>
    <w:rsid w:val="00432430"/>
    <w:rsid w:val="00434196"/>
    <w:rsid w:val="00434946"/>
    <w:rsid w:val="00434D49"/>
    <w:rsid w:val="00436DB2"/>
    <w:rsid w:val="00437C1C"/>
    <w:rsid w:val="00441190"/>
    <w:rsid w:val="004444D7"/>
    <w:rsid w:val="00445003"/>
    <w:rsid w:val="0044543A"/>
    <w:rsid w:val="00445C1D"/>
    <w:rsid w:val="00446114"/>
    <w:rsid w:val="0045095C"/>
    <w:rsid w:val="00452430"/>
    <w:rsid w:val="00452B74"/>
    <w:rsid w:val="00462D4F"/>
    <w:rsid w:val="00462FD4"/>
    <w:rsid w:val="00465C47"/>
    <w:rsid w:val="004772FB"/>
    <w:rsid w:val="00484673"/>
    <w:rsid w:val="004851A6"/>
    <w:rsid w:val="0048716B"/>
    <w:rsid w:val="004953D6"/>
    <w:rsid w:val="00495B8F"/>
    <w:rsid w:val="00495E4B"/>
    <w:rsid w:val="004979A2"/>
    <w:rsid w:val="004A46E3"/>
    <w:rsid w:val="004A6018"/>
    <w:rsid w:val="004B2D86"/>
    <w:rsid w:val="004B3576"/>
    <w:rsid w:val="004B6738"/>
    <w:rsid w:val="004B6831"/>
    <w:rsid w:val="004C44B9"/>
    <w:rsid w:val="004C54D9"/>
    <w:rsid w:val="004C6981"/>
    <w:rsid w:val="004C7680"/>
    <w:rsid w:val="004D0728"/>
    <w:rsid w:val="004D11B5"/>
    <w:rsid w:val="004D1C82"/>
    <w:rsid w:val="004D6077"/>
    <w:rsid w:val="004D65AC"/>
    <w:rsid w:val="004D687E"/>
    <w:rsid w:val="004D6CD9"/>
    <w:rsid w:val="004E2E60"/>
    <w:rsid w:val="004E61A8"/>
    <w:rsid w:val="004F15D0"/>
    <w:rsid w:val="004F498C"/>
    <w:rsid w:val="004F7004"/>
    <w:rsid w:val="004F752C"/>
    <w:rsid w:val="005006D2"/>
    <w:rsid w:val="005026C1"/>
    <w:rsid w:val="00514A1F"/>
    <w:rsid w:val="00517724"/>
    <w:rsid w:val="00521BD6"/>
    <w:rsid w:val="00523392"/>
    <w:rsid w:val="0052357D"/>
    <w:rsid w:val="005334CF"/>
    <w:rsid w:val="00541BEC"/>
    <w:rsid w:val="00543C30"/>
    <w:rsid w:val="005441FD"/>
    <w:rsid w:val="005452D9"/>
    <w:rsid w:val="005472FA"/>
    <w:rsid w:val="0054796B"/>
    <w:rsid w:val="005552DE"/>
    <w:rsid w:val="00563195"/>
    <w:rsid w:val="005656FB"/>
    <w:rsid w:val="00566645"/>
    <w:rsid w:val="00567132"/>
    <w:rsid w:val="00567AC5"/>
    <w:rsid w:val="00572789"/>
    <w:rsid w:val="00575554"/>
    <w:rsid w:val="00583D41"/>
    <w:rsid w:val="005852B6"/>
    <w:rsid w:val="00587779"/>
    <w:rsid w:val="0059541D"/>
    <w:rsid w:val="00595971"/>
    <w:rsid w:val="005A061C"/>
    <w:rsid w:val="005A0FA3"/>
    <w:rsid w:val="005A1551"/>
    <w:rsid w:val="005A4A6E"/>
    <w:rsid w:val="005A4B4B"/>
    <w:rsid w:val="005A4E7A"/>
    <w:rsid w:val="005B02FB"/>
    <w:rsid w:val="005B1CF6"/>
    <w:rsid w:val="005B5702"/>
    <w:rsid w:val="005C19F6"/>
    <w:rsid w:val="005C1DD2"/>
    <w:rsid w:val="005C50FA"/>
    <w:rsid w:val="005C6F04"/>
    <w:rsid w:val="005D30EF"/>
    <w:rsid w:val="005D52AC"/>
    <w:rsid w:val="005D6636"/>
    <w:rsid w:val="005E236A"/>
    <w:rsid w:val="005E263E"/>
    <w:rsid w:val="005E2CCC"/>
    <w:rsid w:val="005E3497"/>
    <w:rsid w:val="005E5D35"/>
    <w:rsid w:val="005E6463"/>
    <w:rsid w:val="005E776C"/>
    <w:rsid w:val="005F125B"/>
    <w:rsid w:val="005F3615"/>
    <w:rsid w:val="005F3630"/>
    <w:rsid w:val="005F6B62"/>
    <w:rsid w:val="005F73D5"/>
    <w:rsid w:val="005F7DF1"/>
    <w:rsid w:val="00601D35"/>
    <w:rsid w:val="0060217F"/>
    <w:rsid w:val="006026B3"/>
    <w:rsid w:val="00604B00"/>
    <w:rsid w:val="00611267"/>
    <w:rsid w:val="00614EBC"/>
    <w:rsid w:val="00615B1D"/>
    <w:rsid w:val="00615BC5"/>
    <w:rsid w:val="00616303"/>
    <w:rsid w:val="006207BC"/>
    <w:rsid w:val="006219CC"/>
    <w:rsid w:val="006226F3"/>
    <w:rsid w:val="0062737C"/>
    <w:rsid w:val="00630D6D"/>
    <w:rsid w:val="006414B9"/>
    <w:rsid w:val="00647271"/>
    <w:rsid w:val="006517D4"/>
    <w:rsid w:val="00654AF2"/>
    <w:rsid w:val="00654CEB"/>
    <w:rsid w:val="00656131"/>
    <w:rsid w:val="00666773"/>
    <w:rsid w:val="00670448"/>
    <w:rsid w:val="00670E6D"/>
    <w:rsid w:val="00674B8B"/>
    <w:rsid w:val="00675859"/>
    <w:rsid w:val="006764E0"/>
    <w:rsid w:val="0068146D"/>
    <w:rsid w:val="00681FE0"/>
    <w:rsid w:val="0068459C"/>
    <w:rsid w:val="00684A48"/>
    <w:rsid w:val="006909E9"/>
    <w:rsid w:val="00690C74"/>
    <w:rsid w:val="00696FCF"/>
    <w:rsid w:val="006B1E41"/>
    <w:rsid w:val="006B4936"/>
    <w:rsid w:val="006B69B6"/>
    <w:rsid w:val="006B7326"/>
    <w:rsid w:val="006C1A02"/>
    <w:rsid w:val="006C2E70"/>
    <w:rsid w:val="006C3135"/>
    <w:rsid w:val="006C5584"/>
    <w:rsid w:val="006C6F13"/>
    <w:rsid w:val="006C7EA2"/>
    <w:rsid w:val="006D0842"/>
    <w:rsid w:val="006D1FFA"/>
    <w:rsid w:val="006D6E8D"/>
    <w:rsid w:val="006D6FE7"/>
    <w:rsid w:val="006D7B52"/>
    <w:rsid w:val="006E0131"/>
    <w:rsid w:val="006E21C9"/>
    <w:rsid w:val="006E458F"/>
    <w:rsid w:val="006F1DB8"/>
    <w:rsid w:val="006F3205"/>
    <w:rsid w:val="006F35EE"/>
    <w:rsid w:val="006F41F2"/>
    <w:rsid w:val="00707CD8"/>
    <w:rsid w:val="00711ADC"/>
    <w:rsid w:val="0071366E"/>
    <w:rsid w:val="007173DB"/>
    <w:rsid w:val="007208BE"/>
    <w:rsid w:val="007222B6"/>
    <w:rsid w:val="007228D1"/>
    <w:rsid w:val="007230A7"/>
    <w:rsid w:val="00723460"/>
    <w:rsid w:val="00723E45"/>
    <w:rsid w:val="00724C29"/>
    <w:rsid w:val="0072669A"/>
    <w:rsid w:val="0073618A"/>
    <w:rsid w:val="00742341"/>
    <w:rsid w:val="0074599D"/>
    <w:rsid w:val="00756216"/>
    <w:rsid w:val="00760962"/>
    <w:rsid w:val="00764FC7"/>
    <w:rsid w:val="0077066C"/>
    <w:rsid w:val="00771F14"/>
    <w:rsid w:val="00780BDF"/>
    <w:rsid w:val="00781A36"/>
    <w:rsid w:val="0078261B"/>
    <w:rsid w:val="0078338D"/>
    <w:rsid w:val="007837A8"/>
    <w:rsid w:val="007840B5"/>
    <w:rsid w:val="007842EC"/>
    <w:rsid w:val="0078663C"/>
    <w:rsid w:val="00791216"/>
    <w:rsid w:val="00791ECE"/>
    <w:rsid w:val="007929A7"/>
    <w:rsid w:val="00792F45"/>
    <w:rsid w:val="00797C9F"/>
    <w:rsid w:val="007A2CDE"/>
    <w:rsid w:val="007A3DD0"/>
    <w:rsid w:val="007A7721"/>
    <w:rsid w:val="007B05D0"/>
    <w:rsid w:val="007B2163"/>
    <w:rsid w:val="007B2A38"/>
    <w:rsid w:val="007B744C"/>
    <w:rsid w:val="007B7AC5"/>
    <w:rsid w:val="007C3473"/>
    <w:rsid w:val="007D0A19"/>
    <w:rsid w:val="007D219F"/>
    <w:rsid w:val="007D2564"/>
    <w:rsid w:val="007D3296"/>
    <w:rsid w:val="007D531C"/>
    <w:rsid w:val="007D7A71"/>
    <w:rsid w:val="007E41E1"/>
    <w:rsid w:val="007E4CDF"/>
    <w:rsid w:val="007E6C46"/>
    <w:rsid w:val="007F0AA3"/>
    <w:rsid w:val="007F23D7"/>
    <w:rsid w:val="007F696F"/>
    <w:rsid w:val="00807F5A"/>
    <w:rsid w:val="00810402"/>
    <w:rsid w:val="008178CA"/>
    <w:rsid w:val="00820ADA"/>
    <w:rsid w:val="00823DF9"/>
    <w:rsid w:val="008261FE"/>
    <w:rsid w:val="00830775"/>
    <w:rsid w:val="00830D10"/>
    <w:rsid w:val="00832256"/>
    <w:rsid w:val="00835065"/>
    <w:rsid w:val="00835704"/>
    <w:rsid w:val="008446BC"/>
    <w:rsid w:val="00844E7F"/>
    <w:rsid w:val="00845737"/>
    <w:rsid w:val="00853383"/>
    <w:rsid w:val="00863E82"/>
    <w:rsid w:val="008669AB"/>
    <w:rsid w:val="00870A4F"/>
    <w:rsid w:val="00872826"/>
    <w:rsid w:val="00872FA4"/>
    <w:rsid w:val="00876660"/>
    <w:rsid w:val="00876F69"/>
    <w:rsid w:val="008832CF"/>
    <w:rsid w:val="008855A1"/>
    <w:rsid w:val="00893BCD"/>
    <w:rsid w:val="008A018D"/>
    <w:rsid w:val="008B2B16"/>
    <w:rsid w:val="008C08DD"/>
    <w:rsid w:val="008C2D7C"/>
    <w:rsid w:val="008C40B0"/>
    <w:rsid w:val="008D08B6"/>
    <w:rsid w:val="008D723E"/>
    <w:rsid w:val="008E05E2"/>
    <w:rsid w:val="008E0786"/>
    <w:rsid w:val="008E2F5E"/>
    <w:rsid w:val="008E4107"/>
    <w:rsid w:val="008F712D"/>
    <w:rsid w:val="00901646"/>
    <w:rsid w:val="00903B28"/>
    <w:rsid w:val="00911752"/>
    <w:rsid w:val="00912124"/>
    <w:rsid w:val="0091374D"/>
    <w:rsid w:val="0091410D"/>
    <w:rsid w:val="00920687"/>
    <w:rsid w:val="0092481E"/>
    <w:rsid w:val="00927201"/>
    <w:rsid w:val="009317A1"/>
    <w:rsid w:val="00935A97"/>
    <w:rsid w:val="00937D71"/>
    <w:rsid w:val="00940B72"/>
    <w:rsid w:val="00941028"/>
    <w:rsid w:val="00944C37"/>
    <w:rsid w:val="00945F7E"/>
    <w:rsid w:val="0095269A"/>
    <w:rsid w:val="009641C0"/>
    <w:rsid w:val="00965648"/>
    <w:rsid w:val="009665F4"/>
    <w:rsid w:val="0097313D"/>
    <w:rsid w:val="00976414"/>
    <w:rsid w:val="00980E6F"/>
    <w:rsid w:val="00981BB4"/>
    <w:rsid w:val="00984905"/>
    <w:rsid w:val="00985530"/>
    <w:rsid w:val="009877B1"/>
    <w:rsid w:val="0099240F"/>
    <w:rsid w:val="00993A39"/>
    <w:rsid w:val="00994627"/>
    <w:rsid w:val="00995724"/>
    <w:rsid w:val="00995C2B"/>
    <w:rsid w:val="009A11E7"/>
    <w:rsid w:val="009A2E91"/>
    <w:rsid w:val="009A4BBD"/>
    <w:rsid w:val="009A559A"/>
    <w:rsid w:val="009A5E76"/>
    <w:rsid w:val="009B06F2"/>
    <w:rsid w:val="009B34A0"/>
    <w:rsid w:val="009B596F"/>
    <w:rsid w:val="009B61B2"/>
    <w:rsid w:val="009B74A0"/>
    <w:rsid w:val="009B7BE0"/>
    <w:rsid w:val="009C0652"/>
    <w:rsid w:val="009C12D4"/>
    <w:rsid w:val="009C1EC5"/>
    <w:rsid w:val="009C2EAF"/>
    <w:rsid w:val="009C42DF"/>
    <w:rsid w:val="009C5211"/>
    <w:rsid w:val="009D5924"/>
    <w:rsid w:val="009D5D89"/>
    <w:rsid w:val="009D5F94"/>
    <w:rsid w:val="009D7ABF"/>
    <w:rsid w:val="009E023A"/>
    <w:rsid w:val="009E0558"/>
    <w:rsid w:val="009E343F"/>
    <w:rsid w:val="009E3A33"/>
    <w:rsid w:val="009E4420"/>
    <w:rsid w:val="009E7DC1"/>
    <w:rsid w:val="009F3C53"/>
    <w:rsid w:val="009F581C"/>
    <w:rsid w:val="009F6144"/>
    <w:rsid w:val="00A01536"/>
    <w:rsid w:val="00A04C73"/>
    <w:rsid w:val="00A07E87"/>
    <w:rsid w:val="00A1308C"/>
    <w:rsid w:val="00A14328"/>
    <w:rsid w:val="00A1486C"/>
    <w:rsid w:val="00A2279B"/>
    <w:rsid w:val="00A2752A"/>
    <w:rsid w:val="00A3265D"/>
    <w:rsid w:val="00A35490"/>
    <w:rsid w:val="00A4235B"/>
    <w:rsid w:val="00A42EB4"/>
    <w:rsid w:val="00A43831"/>
    <w:rsid w:val="00A4769A"/>
    <w:rsid w:val="00A50908"/>
    <w:rsid w:val="00A532B7"/>
    <w:rsid w:val="00A53F99"/>
    <w:rsid w:val="00A55E8E"/>
    <w:rsid w:val="00A618B9"/>
    <w:rsid w:val="00A63B67"/>
    <w:rsid w:val="00A6676B"/>
    <w:rsid w:val="00A8022A"/>
    <w:rsid w:val="00A83D11"/>
    <w:rsid w:val="00A85F01"/>
    <w:rsid w:val="00A90697"/>
    <w:rsid w:val="00A915C0"/>
    <w:rsid w:val="00A95952"/>
    <w:rsid w:val="00A97987"/>
    <w:rsid w:val="00AA40F2"/>
    <w:rsid w:val="00AA6E6D"/>
    <w:rsid w:val="00AA7A53"/>
    <w:rsid w:val="00AB44B2"/>
    <w:rsid w:val="00AB516D"/>
    <w:rsid w:val="00AB5D64"/>
    <w:rsid w:val="00AC05AA"/>
    <w:rsid w:val="00AC1E60"/>
    <w:rsid w:val="00AC4147"/>
    <w:rsid w:val="00AC4CD8"/>
    <w:rsid w:val="00AC5B4A"/>
    <w:rsid w:val="00AC64D4"/>
    <w:rsid w:val="00AD6EAF"/>
    <w:rsid w:val="00AE4F63"/>
    <w:rsid w:val="00AE7870"/>
    <w:rsid w:val="00AF01BC"/>
    <w:rsid w:val="00AF3E61"/>
    <w:rsid w:val="00AF6478"/>
    <w:rsid w:val="00AF6CEF"/>
    <w:rsid w:val="00AF7344"/>
    <w:rsid w:val="00B00F32"/>
    <w:rsid w:val="00B053ED"/>
    <w:rsid w:val="00B05B0E"/>
    <w:rsid w:val="00B117F2"/>
    <w:rsid w:val="00B1227D"/>
    <w:rsid w:val="00B1759C"/>
    <w:rsid w:val="00B26B4F"/>
    <w:rsid w:val="00B271AF"/>
    <w:rsid w:val="00B36338"/>
    <w:rsid w:val="00B3658E"/>
    <w:rsid w:val="00B4138D"/>
    <w:rsid w:val="00B439A1"/>
    <w:rsid w:val="00B4491F"/>
    <w:rsid w:val="00B4512F"/>
    <w:rsid w:val="00B46393"/>
    <w:rsid w:val="00B46EA7"/>
    <w:rsid w:val="00B47402"/>
    <w:rsid w:val="00B47874"/>
    <w:rsid w:val="00B529F7"/>
    <w:rsid w:val="00B555A4"/>
    <w:rsid w:val="00B5573F"/>
    <w:rsid w:val="00B55F17"/>
    <w:rsid w:val="00B61EB7"/>
    <w:rsid w:val="00B625BF"/>
    <w:rsid w:val="00B64AE7"/>
    <w:rsid w:val="00B65F2F"/>
    <w:rsid w:val="00B7072A"/>
    <w:rsid w:val="00B70CF7"/>
    <w:rsid w:val="00B719D8"/>
    <w:rsid w:val="00B735B2"/>
    <w:rsid w:val="00B7444C"/>
    <w:rsid w:val="00B81BCD"/>
    <w:rsid w:val="00B842E8"/>
    <w:rsid w:val="00B84CAF"/>
    <w:rsid w:val="00B853E8"/>
    <w:rsid w:val="00B90C52"/>
    <w:rsid w:val="00B91A34"/>
    <w:rsid w:val="00B9334E"/>
    <w:rsid w:val="00B9525E"/>
    <w:rsid w:val="00BA0AE3"/>
    <w:rsid w:val="00BA1AF7"/>
    <w:rsid w:val="00BB0ADC"/>
    <w:rsid w:val="00BB3789"/>
    <w:rsid w:val="00BC3B00"/>
    <w:rsid w:val="00BC62B3"/>
    <w:rsid w:val="00BC6A29"/>
    <w:rsid w:val="00BD3939"/>
    <w:rsid w:val="00BD3A20"/>
    <w:rsid w:val="00BD57C5"/>
    <w:rsid w:val="00BD6A8C"/>
    <w:rsid w:val="00BE2B1E"/>
    <w:rsid w:val="00BE4189"/>
    <w:rsid w:val="00BE7EC5"/>
    <w:rsid w:val="00BF647B"/>
    <w:rsid w:val="00BF7454"/>
    <w:rsid w:val="00BF7A34"/>
    <w:rsid w:val="00BF7A7E"/>
    <w:rsid w:val="00C02C86"/>
    <w:rsid w:val="00C04315"/>
    <w:rsid w:val="00C11318"/>
    <w:rsid w:val="00C13265"/>
    <w:rsid w:val="00C164BC"/>
    <w:rsid w:val="00C172D4"/>
    <w:rsid w:val="00C17F0B"/>
    <w:rsid w:val="00C20A96"/>
    <w:rsid w:val="00C31FC7"/>
    <w:rsid w:val="00C321D8"/>
    <w:rsid w:val="00C3433B"/>
    <w:rsid w:val="00C34CFD"/>
    <w:rsid w:val="00C3520D"/>
    <w:rsid w:val="00C366CA"/>
    <w:rsid w:val="00C4031C"/>
    <w:rsid w:val="00C4116D"/>
    <w:rsid w:val="00C42F5D"/>
    <w:rsid w:val="00C45FF0"/>
    <w:rsid w:val="00C47FA7"/>
    <w:rsid w:val="00C503F3"/>
    <w:rsid w:val="00C51E92"/>
    <w:rsid w:val="00C570AD"/>
    <w:rsid w:val="00C579D1"/>
    <w:rsid w:val="00C67000"/>
    <w:rsid w:val="00C7016F"/>
    <w:rsid w:val="00C70A14"/>
    <w:rsid w:val="00C74936"/>
    <w:rsid w:val="00C74D39"/>
    <w:rsid w:val="00C757A9"/>
    <w:rsid w:val="00C759AD"/>
    <w:rsid w:val="00C760BD"/>
    <w:rsid w:val="00C832A9"/>
    <w:rsid w:val="00C83FD3"/>
    <w:rsid w:val="00C86D7F"/>
    <w:rsid w:val="00C91D13"/>
    <w:rsid w:val="00C971BB"/>
    <w:rsid w:val="00CA131E"/>
    <w:rsid w:val="00CA3AC5"/>
    <w:rsid w:val="00CA3FD0"/>
    <w:rsid w:val="00CA454F"/>
    <w:rsid w:val="00CB7CEE"/>
    <w:rsid w:val="00CD5802"/>
    <w:rsid w:val="00CE464A"/>
    <w:rsid w:val="00CE4C2F"/>
    <w:rsid w:val="00CE52BC"/>
    <w:rsid w:val="00CE7A20"/>
    <w:rsid w:val="00CF599A"/>
    <w:rsid w:val="00CF74DE"/>
    <w:rsid w:val="00CF7622"/>
    <w:rsid w:val="00CF789B"/>
    <w:rsid w:val="00D02A2B"/>
    <w:rsid w:val="00D0532F"/>
    <w:rsid w:val="00D104ED"/>
    <w:rsid w:val="00D21037"/>
    <w:rsid w:val="00D32379"/>
    <w:rsid w:val="00D41BBC"/>
    <w:rsid w:val="00D436C4"/>
    <w:rsid w:val="00D46923"/>
    <w:rsid w:val="00D471B0"/>
    <w:rsid w:val="00D53576"/>
    <w:rsid w:val="00D54985"/>
    <w:rsid w:val="00D5553C"/>
    <w:rsid w:val="00D55B93"/>
    <w:rsid w:val="00D62D53"/>
    <w:rsid w:val="00D6587B"/>
    <w:rsid w:val="00D70BB1"/>
    <w:rsid w:val="00D70E75"/>
    <w:rsid w:val="00D71301"/>
    <w:rsid w:val="00D72095"/>
    <w:rsid w:val="00D757E1"/>
    <w:rsid w:val="00D8475C"/>
    <w:rsid w:val="00D87AE6"/>
    <w:rsid w:val="00D93836"/>
    <w:rsid w:val="00D93851"/>
    <w:rsid w:val="00D95FD5"/>
    <w:rsid w:val="00DA15F7"/>
    <w:rsid w:val="00DA3D3B"/>
    <w:rsid w:val="00DA7171"/>
    <w:rsid w:val="00DB475C"/>
    <w:rsid w:val="00DB6D87"/>
    <w:rsid w:val="00DB7325"/>
    <w:rsid w:val="00DB797B"/>
    <w:rsid w:val="00DC55D4"/>
    <w:rsid w:val="00DC5BB2"/>
    <w:rsid w:val="00DC6A8C"/>
    <w:rsid w:val="00DD435A"/>
    <w:rsid w:val="00DD4B14"/>
    <w:rsid w:val="00DD64EA"/>
    <w:rsid w:val="00DE0227"/>
    <w:rsid w:val="00DE084F"/>
    <w:rsid w:val="00DE36C3"/>
    <w:rsid w:val="00DE6797"/>
    <w:rsid w:val="00DF223A"/>
    <w:rsid w:val="00DF24FA"/>
    <w:rsid w:val="00DF710F"/>
    <w:rsid w:val="00E047CC"/>
    <w:rsid w:val="00E12FC0"/>
    <w:rsid w:val="00E1357B"/>
    <w:rsid w:val="00E14739"/>
    <w:rsid w:val="00E15ECA"/>
    <w:rsid w:val="00E23067"/>
    <w:rsid w:val="00E241F5"/>
    <w:rsid w:val="00E24800"/>
    <w:rsid w:val="00E36DA3"/>
    <w:rsid w:val="00E421EC"/>
    <w:rsid w:val="00E4552F"/>
    <w:rsid w:val="00E50F75"/>
    <w:rsid w:val="00E544F3"/>
    <w:rsid w:val="00E6253E"/>
    <w:rsid w:val="00E62691"/>
    <w:rsid w:val="00E653D2"/>
    <w:rsid w:val="00E658E6"/>
    <w:rsid w:val="00E65E0B"/>
    <w:rsid w:val="00E67C3A"/>
    <w:rsid w:val="00E7264F"/>
    <w:rsid w:val="00E73070"/>
    <w:rsid w:val="00E76DBA"/>
    <w:rsid w:val="00E804F4"/>
    <w:rsid w:val="00E82120"/>
    <w:rsid w:val="00E835A0"/>
    <w:rsid w:val="00E86646"/>
    <w:rsid w:val="00E86954"/>
    <w:rsid w:val="00E9048E"/>
    <w:rsid w:val="00E90852"/>
    <w:rsid w:val="00E90D69"/>
    <w:rsid w:val="00E94A17"/>
    <w:rsid w:val="00E9542D"/>
    <w:rsid w:val="00E96DDA"/>
    <w:rsid w:val="00EA030A"/>
    <w:rsid w:val="00EA2B43"/>
    <w:rsid w:val="00EA31B2"/>
    <w:rsid w:val="00EA531E"/>
    <w:rsid w:val="00EA5C5A"/>
    <w:rsid w:val="00EB013B"/>
    <w:rsid w:val="00EB066D"/>
    <w:rsid w:val="00EB4349"/>
    <w:rsid w:val="00EB4F7E"/>
    <w:rsid w:val="00EB6EDD"/>
    <w:rsid w:val="00ED0032"/>
    <w:rsid w:val="00ED49F2"/>
    <w:rsid w:val="00ED4EFA"/>
    <w:rsid w:val="00ED5F02"/>
    <w:rsid w:val="00ED662C"/>
    <w:rsid w:val="00EE4417"/>
    <w:rsid w:val="00EE6261"/>
    <w:rsid w:val="00EE7252"/>
    <w:rsid w:val="00EE76F0"/>
    <w:rsid w:val="00EF0A75"/>
    <w:rsid w:val="00EF0EE0"/>
    <w:rsid w:val="00EF542C"/>
    <w:rsid w:val="00F044A2"/>
    <w:rsid w:val="00F0668C"/>
    <w:rsid w:val="00F128E6"/>
    <w:rsid w:val="00F166B2"/>
    <w:rsid w:val="00F16DB5"/>
    <w:rsid w:val="00F16E1A"/>
    <w:rsid w:val="00F34D4C"/>
    <w:rsid w:val="00F357C6"/>
    <w:rsid w:val="00F42E02"/>
    <w:rsid w:val="00F43FDB"/>
    <w:rsid w:val="00F44E20"/>
    <w:rsid w:val="00F45B3C"/>
    <w:rsid w:val="00F4708F"/>
    <w:rsid w:val="00F500C0"/>
    <w:rsid w:val="00F50A87"/>
    <w:rsid w:val="00F5310E"/>
    <w:rsid w:val="00F5544A"/>
    <w:rsid w:val="00F568E0"/>
    <w:rsid w:val="00F6281B"/>
    <w:rsid w:val="00F62D34"/>
    <w:rsid w:val="00F64256"/>
    <w:rsid w:val="00F71863"/>
    <w:rsid w:val="00F71912"/>
    <w:rsid w:val="00F74371"/>
    <w:rsid w:val="00F74C65"/>
    <w:rsid w:val="00F760B9"/>
    <w:rsid w:val="00F813F9"/>
    <w:rsid w:val="00F814E5"/>
    <w:rsid w:val="00F90816"/>
    <w:rsid w:val="00F922A4"/>
    <w:rsid w:val="00F943DB"/>
    <w:rsid w:val="00F97928"/>
    <w:rsid w:val="00FA2700"/>
    <w:rsid w:val="00FA2B30"/>
    <w:rsid w:val="00FA51C0"/>
    <w:rsid w:val="00FA561E"/>
    <w:rsid w:val="00FA6EB9"/>
    <w:rsid w:val="00FB4090"/>
    <w:rsid w:val="00FB5F57"/>
    <w:rsid w:val="00FB6B7F"/>
    <w:rsid w:val="00FC1DE3"/>
    <w:rsid w:val="00FC40EF"/>
    <w:rsid w:val="00FC40FD"/>
    <w:rsid w:val="00FC6495"/>
    <w:rsid w:val="00FD196D"/>
    <w:rsid w:val="00FD1D8E"/>
    <w:rsid w:val="00FD5635"/>
    <w:rsid w:val="00FD5F78"/>
    <w:rsid w:val="00FD63BC"/>
    <w:rsid w:val="00FE651E"/>
    <w:rsid w:val="00FF2C20"/>
    <w:rsid w:val="00FF397B"/>
    <w:rsid w:val="0349A822"/>
    <w:rsid w:val="081D1945"/>
    <w:rsid w:val="091BAFCE"/>
    <w:rsid w:val="09B8E9A6"/>
    <w:rsid w:val="0B677B23"/>
    <w:rsid w:val="0C177617"/>
    <w:rsid w:val="0C49DDC0"/>
    <w:rsid w:val="0CF08A68"/>
    <w:rsid w:val="0D034B84"/>
    <w:rsid w:val="0FFBEF1B"/>
    <w:rsid w:val="191E5FBD"/>
    <w:rsid w:val="1ABC6922"/>
    <w:rsid w:val="20723CE2"/>
    <w:rsid w:val="21BE29FA"/>
    <w:rsid w:val="278CB081"/>
    <w:rsid w:val="2AA6A373"/>
    <w:rsid w:val="3149BBF6"/>
    <w:rsid w:val="34815CB8"/>
    <w:rsid w:val="361D2D19"/>
    <w:rsid w:val="3715B787"/>
    <w:rsid w:val="37D23CC6"/>
    <w:rsid w:val="388CE475"/>
    <w:rsid w:val="3AC4B4C3"/>
    <w:rsid w:val="3C6E4506"/>
    <w:rsid w:val="3E1BE714"/>
    <w:rsid w:val="42D4DB6A"/>
    <w:rsid w:val="42E287C4"/>
    <w:rsid w:val="470DEB79"/>
    <w:rsid w:val="58477710"/>
    <w:rsid w:val="59531584"/>
    <w:rsid w:val="5B1B9BF9"/>
    <w:rsid w:val="5B24EA45"/>
    <w:rsid w:val="5CC0BAA6"/>
    <w:rsid w:val="5D67674E"/>
    <w:rsid w:val="5E84C641"/>
    <w:rsid w:val="6423BF1D"/>
    <w:rsid w:val="6500E969"/>
    <w:rsid w:val="6620424C"/>
    <w:rsid w:val="6D290B95"/>
    <w:rsid w:val="6DCAA163"/>
    <w:rsid w:val="6FF3F60F"/>
    <w:rsid w:val="75A34B9F"/>
    <w:rsid w:val="774A6D4E"/>
    <w:rsid w:val="78258C83"/>
    <w:rsid w:val="785CF49A"/>
    <w:rsid w:val="78C19A3C"/>
    <w:rsid w:val="79511C09"/>
    <w:rsid w:val="799AD855"/>
    <w:rsid w:val="7A8FFC0E"/>
    <w:rsid w:val="7C21331C"/>
    <w:rsid w:val="7F7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1B49F"/>
  <w15:chartTrackingRefBased/>
  <w15:docId w15:val="{8C0CABA9-ED9D-4542-8864-00A69575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33B"/>
  </w:style>
  <w:style w:type="paragraph" w:styleId="Footer">
    <w:name w:val="footer"/>
    <w:basedOn w:val="Normal"/>
    <w:link w:val="FooterChar"/>
    <w:uiPriority w:val="99"/>
    <w:unhideWhenUsed/>
    <w:rsid w:val="00C3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33B"/>
  </w:style>
  <w:style w:type="character" w:styleId="PageNumber">
    <w:name w:val="page number"/>
    <w:basedOn w:val="DefaultParagraphFont"/>
    <w:rsid w:val="00C3433B"/>
  </w:style>
  <w:style w:type="paragraph" w:styleId="BalloonText">
    <w:name w:val="Balloon Text"/>
    <w:basedOn w:val="Normal"/>
    <w:link w:val="BalloonTextChar"/>
    <w:uiPriority w:val="99"/>
    <w:semiHidden/>
    <w:unhideWhenUsed/>
    <w:rsid w:val="00C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0B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B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261B"/>
    <w:pPr>
      <w:ind w:left="720"/>
      <w:contextualSpacing/>
    </w:pPr>
  </w:style>
  <w:style w:type="paragraph" w:styleId="NoSpacing">
    <w:name w:val="No Spacing"/>
    <w:uiPriority w:val="1"/>
    <w:qFormat/>
    <w:rsid w:val="002E0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wnclerk@holsworthytown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4458ECE407D4E84CB89412176ED58" ma:contentTypeVersion="15" ma:contentTypeDescription="Create a new document." ma:contentTypeScope="" ma:versionID="7aa5b924e6b18bff5a77add8322fdf22">
  <xsd:schema xmlns:xsd="http://www.w3.org/2001/XMLSchema" xmlns:xs="http://www.w3.org/2001/XMLSchema" xmlns:p="http://schemas.microsoft.com/office/2006/metadata/properties" xmlns:ns2="5ed05249-34f7-4956-8444-e5932ed102be" xmlns:ns3="d6a96673-9450-4240-b5c4-bb0fc7986b4e" targetNamespace="http://schemas.microsoft.com/office/2006/metadata/properties" ma:root="true" ma:fieldsID="ac3dfcda8518c72a24c61fb1fb2248fa" ns2:_="" ns3:_="">
    <xsd:import namespace="5ed05249-34f7-4956-8444-e5932ed102be"/>
    <xsd:import namespace="d6a96673-9450-4240-b5c4-bb0fc7986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5249-34f7-4956-8444-e5932ed10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a4c6ff-6db7-45c5-92ec-d2e48ead2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96673-9450-4240-b5c4-bb0fc7986b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69841d-24a5-4905-ab1d-3b60e54efd12}" ma:internalName="TaxCatchAll" ma:showField="CatchAllData" ma:web="d6a96673-9450-4240-b5c4-bb0fc7986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96673-9450-4240-b5c4-bb0fc7986b4e" xsi:nil="true"/>
    <lcf76f155ced4ddcb4097134ff3c332f xmlns="5ed05249-34f7-4956-8444-e5932ed102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CD1A05-295F-4B5F-B3F6-9F8FB83D4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53396-A6DC-4759-8839-0785FD92E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05249-34f7-4956-8444-e5932ed102be"/>
    <ds:schemaRef ds:uri="d6a96673-9450-4240-b5c4-bb0fc7986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CA329A-E508-44B9-8C7D-ADA05C0A0A2C}">
  <ds:schemaRefs>
    <ds:schemaRef ds:uri="http://schemas.microsoft.com/office/2006/metadata/properties"/>
    <ds:schemaRef ds:uri="http://schemas.microsoft.com/office/infopath/2007/PartnerControls"/>
    <ds:schemaRef ds:uri="d6a96673-9450-4240-b5c4-bb0fc7986b4e"/>
    <ds:schemaRef ds:uri="5ed05249-34f7-4956-8444-e5932ed102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Links>
    <vt:vector size="6" baseType="variant">
      <vt:variant>
        <vt:i4>1769581</vt:i4>
      </vt:variant>
      <vt:variant>
        <vt:i4>0</vt:i4>
      </vt:variant>
      <vt:variant>
        <vt:i4>0</vt:i4>
      </vt:variant>
      <vt:variant>
        <vt:i4>5</vt:i4>
      </vt:variant>
      <vt:variant>
        <vt:lpwstr>mailto:townclerk@holsworthytowncouncil.gov.uk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Holsworthy Town Clerk</dc:creator>
  <cp:keywords/>
  <dc:description/>
  <cp:lastModifiedBy>Tegan Parry</cp:lastModifiedBy>
  <cp:revision>351</cp:revision>
  <cp:lastPrinted>2024-06-20T08:47:00Z</cp:lastPrinted>
  <dcterms:created xsi:type="dcterms:W3CDTF">2020-07-21T21:11:00Z</dcterms:created>
  <dcterms:modified xsi:type="dcterms:W3CDTF">2024-09-18T14:47:00Z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0x0101000584458ECE407D4E84CB89412176ED58</vt:lpwstr>
  </property>
  <property fmtid="{D5CDD505-2E9C-101B-9397-08002B2CF9AE}" pid="3" name="MediaServiceImageTags">
    <vt:lpwstr/>
  </property>
</Properties>
</file>