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29894" w14:textId="754FBFF5" w:rsidR="00D46003" w:rsidRDefault="00D46003" w:rsidP="00D4600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Holsworthy Town</w:t>
      </w:r>
      <w:r w:rsidR="003648F8" w:rsidRPr="00991D50">
        <w:rPr>
          <w:rFonts w:ascii="Arial" w:hAnsi="Arial" w:cs="Arial"/>
          <w:b/>
          <w:sz w:val="36"/>
          <w:szCs w:val="36"/>
        </w:rPr>
        <w:t xml:space="preserve"> Council under</w:t>
      </w:r>
    </w:p>
    <w:p w14:paraId="39E3887E" w14:textId="77777777" w:rsidR="009633F0" w:rsidRPr="00991D50" w:rsidRDefault="003648F8" w:rsidP="00D46003">
      <w:pPr>
        <w:jc w:val="center"/>
        <w:rPr>
          <w:rFonts w:ascii="Arial" w:hAnsi="Arial" w:cs="Arial"/>
          <w:b/>
          <w:sz w:val="36"/>
          <w:szCs w:val="36"/>
        </w:rPr>
      </w:pPr>
      <w:r w:rsidRPr="00991D50">
        <w:rPr>
          <w:rFonts w:ascii="Arial" w:hAnsi="Arial" w:cs="Arial"/>
          <w:b/>
          <w:sz w:val="36"/>
          <w:szCs w:val="36"/>
        </w:rPr>
        <w:t>the model publication scheme</w:t>
      </w:r>
    </w:p>
    <w:p w14:paraId="672A6659" w14:textId="77777777" w:rsidR="003648F8" w:rsidRDefault="003648F8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9"/>
        <w:gridCol w:w="2635"/>
        <w:gridCol w:w="1012"/>
      </w:tblGrid>
      <w:tr w:rsidR="003648F8" w14:paraId="65011732" w14:textId="77777777" w:rsidTr="420398E8">
        <w:trPr>
          <w:trHeight w:val="958"/>
        </w:trPr>
        <w:tc>
          <w:tcPr>
            <w:tcW w:w="0" w:type="auto"/>
            <w:shd w:val="clear" w:color="auto" w:fill="auto"/>
          </w:tcPr>
          <w:p w14:paraId="09D71849" w14:textId="77777777" w:rsidR="003648F8" w:rsidRPr="00A50870" w:rsidRDefault="003648F8" w:rsidP="003648F8">
            <w:r w:rsidRPr="00A50870">
              <w:rPr>
                <w:rFonts w:ascii="Arial" w:hAnsi="Arial" w:cs="Arial"/>
                <w:b/>
              </w:rPr>
              <w:t>Information to be published</w:t>
            </w:r>
          </w:p>
        </w:tc>
        <w:tc>
          <w:tcPr>
            <w:tcW w:w="0" w:type="auto"/>
            <w:shd w:val="clear" w:color="auto" w:fill="auto"/>
          </w:tcPr>
          <w:p w14:paraId="5766552B" w14:textId="77777777" w:rsidR="003648F8" w:rsidRPr="00A50870" w:rsidRDefault="003648F8" w:rsidP="003648F8">
            <w:pPr>
              <w:rPr>
                <w:rFonts w:ascii="Arial" w:hAnsi="Arial" w:cs="Arial"/>
                <w:b/>
              </w:rPr>
            </w:pPr>
            <w:r w:rsidRPr="00A50870">
              <w:rPr>
                <w:rFonts w:ascii="Arial" w:hAnsi="Arial" w:cs="Arial"/>
                <w:b/>
              </w:rPr>
              <w:t>How the information can be obtained</w:t>
            </w:r>
          </w:p>
        </w:tc>
        <w:tc>
          <w:tcPr>
            <w:tcW w:w="0" w:type="auto"/>
            <w:shd w:val="clear" w:color="auto" w:fill="auto"/>
          </w:tcPr>
          <w:p w14:paraId="2BC178B7" w14:textId="77777777" w:rsidR="003648F8" w:rsidRPr="00A50870" w:rsidRDefault="003648F8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00A50870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</w:tr>
      <w:tr w:rsidR="003648F8" w14:paraId="63C7BCD5" w14:textId="77777777" w:rsidTr="420398E8">
        <w:trPr>
          <w:trHeight w:val="2087"/>
        </w:trPr>
        <w:tc>
          <w:tcPr>
            <w:tcW w:w="0" w:type="auto"/>
            <w:shd w:val="clear" w:color="auto" w:fill="auto"/>
          </w:tcPr>
          <w:p w14:paraId="38CC9F9C" w14:textId="77777777" w:rsidR="003648F8" w:rsidRPr="00A50870" w:rsidRDefault="003648F8" w:rsidP="003648F8">
            <w:pPr>
              <w:rPr>
                <w:rFonts w:ascii="Arial" w:hAnsi="Arial" w:cs="Arial"/>
                <w:b/>
              </w:rPr>
            </w:pPr>
            <w:r w:rsidRPr="00A50870">
              <w:rPr>
                <w:rFonts w:ascii="Arial" w:hAnsi="Arial" w:cs="Arial"/>
                <w:b/>
              </w:rPr>
              <w:t>Class1 - Who we are and what we do</w:t>
            </w:r>
          </w:p>
          <w:p w14:paraId="5558BEAD" w14:textId="7CEE52E4" w:rsidR="003648F8" w:rsidRPr="00A50870" w:rsidRDefault="003648F8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Organisational information, structures, locations and contacts</w:t>
            </w:r>
          </w:p>
          <w:p w14:paraId="0A37501D" w14:textId="77777777" w:rsidR="003648F8" w:rsidRPr="00A50870" w:rsidRDefault="003648F8" w:rsidP="003648F8">
            <w:pPr>
              <w:rPr>
                <w:rFonts w:ascii="Arial" w:hAnsi="Arial" w:cs="Arial"/>
              </w:rPr>
            </w:pPr>
          </w:p>
          <w:p w14:paraId="48860B53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This will be current information only</w:t>
            </w:r>
            <w:r w:rsidR="006B3F7A" w:rsidRPr="00A50870">
              <w:rPr>
                <w:rFonts w:ascii="Arial" w:hAnsi="Arial" w:cs="Arial"/>
              </w:rPr>
              <w:t>.</w:t>
            </w:r>
          </w:p>
          <w:p w14:paraId="5DAB6C7B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ab/>
            </w:r>
            <w:r w:rsidRPr="00A50870">
              <w:rPr>
                <w:rFonts w:ascii="Arial" w:hAnsi="Arial" w:cs="Arial"/>
              </w:rPr>
              <w:tab/>
            </w:r>
            <w:r w:rsidRPr="00A50870">
              <w:rPr>
                <w:rFonts w:ascii="Arial" w:hAnsi="Arial" w:cs="Arial"/>
              </w:rPr>
              <w:tab/>
            </w:r>
          </w:p>
          <w:p w14:paraId="02EB378F" w14:textId="77777777" w:rsidR="003648F8" w:rsidRPr="00A50870" w:rsidRDefault="003648F8" w:rsidP="003648F8"/>
        </w:tc>
        <w:tc>
          <w:tcPr>
            <w:tcW w:w="0" w:type="auto"/>
            <w:shd w:val="clear" w:color="auto" w:fill="auto"/>
          </w:tcPr>
          <w:p w14:paraId="6A05A809" w14:textId="77777777" w:rsidR="003648F8" w:rsidRPr="00A50870" w:rsidRDefault="003648F8" w:rsidP="003648F8">
            <w:pPr>
              <w:rPr>
                <w:rFonts w:ascii="Arial" w:hAnsi="Arial" w:cs="Arial"/>
              </w:rPr>
            </w:pPr>
          </w:p>
          <w:p w14:paraId="5A39BBE3" w14:textId="3FCE940D" w:rsidR="00D46003" w:rsidRPr="00A50870" w:rsidRDefault="00D46003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Website </w:t>
            </w:r>
          </w:p>
          <w:p w14:paraId="1C172D51" w14:textId="3CCDB2AC" w:rsidR="420398E8" w:rsidRDefault="420398E8" w:rsidP="420398E8">
            <w:pPr>
              <w:rPr>
                <w:rFonts w:ascii="Arial" w:hAnsi="Arial" w:cs="Arial"/>
              </w:rPr>
            </w:pPr>
          </w:p>
          <w:p w14:paraId="6F6A14BA" w14:textId="5284AE80" w:rsidR="00D46003" w:rsidRPr="00A50870" w:rsidRDefault="00D46003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3BDA7351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 xml:space="preserve">Clerk </w:t>
            </w:r>
          </w:p>
        </w:tc>
        <w:tc>
          <w:tcPr>
            <w:tcW w:w="0" w:type="auto"/>
            <w:shd w:val="clear" w:color="auto" w:fill="auto"/>
          </w:tcPr>
          <w:p w14:paraId="41C8F396" w14:textId="77777777" w:rsidR="003648F8" w:rsidRPr="00A50870" w:rsidRDefault="003648F8" w:rsidP="003648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00357" w14:textId="77777777" w:rsidR="00ED19DA" w:rsidRPr="00A50870" w:rsidRDefault="00ED19DA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00A50870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72A3D3EC" w14:textId="77777777" w:rsidR="00ED19DA" w:rsidRPr="00A50870" w:rsidRDefault="00ED19DA" w:rsidP="003648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27E6F" w14:textId="6870BE9B" w:rsidR="420398E8" w:rsidRDefault="420398E8" w:rsidP="420398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C964B" w14:textId="3F27B9D0" w:rsidR="00ED19DA" w:rsidRPr="00A50870" w:rsidRDefault="36AE8D6E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3C1AE6D9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7EF9046E" w14:textId="77777777" w:rsidTr="420398E8">
        <w:trPr>
          <w:trHeight w:val="335"/>
        </w:trPr>
        <w:tc>
          <w:tcPr>
            <w:tcW w:w="0" w:type="auto"/>
            <w:shd w:val="clear" w:color="auto" w:fill="auto"/>
          </w:tcPr>
          <w:p w14:paraId="23C758BE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Who’s who on the Council and its Committees</w:t>
            </w:r>
          </w:p>
        </w:tc>
        <w:tc>
          <w:tcPr>
            <w:tcW w:w="0" w:type="auto"/>
            <w:shd w:val="clear" w:color="auto" w:fill="auto"/>
          </w:tcPr>
          <w:p w14:paraId="27B6D664" w14:textId="24281B1F" w:rsidR="00D46003" w:rsidRPr="00A50870" w:rsidRDefault="00D46003" w:rsidP="00D46003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Website </w:t>
            </w:r>
          </w:p>
          <w:p w14:paraId="0D0B940D" w14:textId="77777777" w:rsidR="00D46003" w:rsidRPr="00A50870" w:rsidRDefault="00D46003" w:rsidP="00D46003">
            <w:pPr>
              <w:rPr>
                <w:rFonts w:ascii="Arial" w:hAnsi="Arial" w:cs="Arial"/>
              </w:rPr>
            </w:pPr>
          </w:p>
          <w:p w14:paraId="41DB25CD" w14:textId="4E83E093" w:rsidR="003648F8" w:rsidRPr="00A50870" w:rsidRDefault="00D46003" w:rsidP="00D46003">
            <w:r w:rsidRPr="420398E8">
              <w:rPr>
                <w:rFonts w:ascii="Arial" w:hAnsi="Arial" w:cs="Arial"/>
              </w:rPr>
              <w:t xml:space="preserve">Hard copy – contact </w:t>
            </w:r>
            <w:r w:rsidR="0BF18ED3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525D4685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5AFFDAA1" w14:textId="47DA839A" w:rsidR="420398E8" w:rsidRDefault="420398E8" w:rsidP="420398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3F16B" w14:textId="6FAD5D0B" w:rsidR="003648F8" w:rsidRPr="00A50870" w:rsidRDefault="7B26C177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5D577FEE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400659B3" w14:textId="77777777" w:rsidTr="420398E8">
        <w:trPr>
          <w:trHeight w:val="538"/>
        </w:trPr>
        <w:tc>
          <w:tcPr>
            <w:tcW w:w="0" w:type="auto"/>
            <w:shd w:val="clear" w:color="auto" w:fill="auto"/>
          </w:tcPr>
          <w:p w14:paraId="1FA4D2BB" w14:textId="5B98C44F" w:rsidR="003648F8" w:rsidRPr="00A50870" w:rsidRDefault="003648F8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Contact details for </w:t>
            </w:r>
            <w:r w:rsidR="2820A371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 and Council members (named contacts where possible with telephone number and email address (if used))</w:t>
            </w:r>
          </w:p>
        </w:tc>
        <w:tc>
          <w:tcPr>
            <w:tcW w:w="0" w:type="auto"/>
            <w:shd w:val="clear" w:color="auto" w:fill="auto"/>
          </w:tcPr>
          <w:p w14:paraId="1B30A057" w14:textId="3F18C21B" w:rsidR="00D46003" w:rsidRPr="00A50870" w:rsidRDefault="00D46003" w:rsidP="00D46003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Website </w:t>
            </w:r>
          </w:p>
          <w:p w14:paraId="60061E4C" w14:textId="77777777" w:rsidR="00D46003" w:rsidRPr="00A50870" w:rsidRDefault="00D46003" w:rsidP="00D46003">
            <w:pPr>
              <w:rPr>
                <w:rFonts w:ascii="Arial" w:hAnsi="Arial" w:cs="Arial"/>
              </w:rPr>
            </w:pPr>
          </w:p>
          <w:p w14:paraId="57CF38E1" w14:textId="78838072" w:rsidR="003648F8" w:rsidRPr="00A50870" w:rsidRDefault="6B2A1A7A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Town Clerk </w:t>
            </w:r>
          </w:p>
        </w:tc>
        <w:tc>
          <w:tcPr>
            <w:tcW w:w="0" w:type="auto"/>
            <w:shd w:val="clear" w:color="auto" w:fill="auto"/>
          </w:tcPr>
          <w:p w14:paraId="2E66695A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00A50870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44EAFD9C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770D3" w14:textId="56F2546D" w:rsidR="003648F8" w:rsidRPr="00A50870" w:rsidRDefault="4494E6FF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2FCC67FC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1B952CDA" w14:textId="77777777" w:rsidTr="420398E8">
        <w:trPr>
          <w:trHeight w:val="325"/>
        </w:trPr>
        <w:tc>
          <w:tcPr>
            <w:tcW w:w="0" w:type="auto"/>
            <w:shd w:val="clear" w:color="auto" w:fill="auto"/>
          </w:tcPr>
          <w:p w14:paraId="0EAE81F4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Location of main Council office and accessibility details</w:t>
            </w:r>
          </w:p>
        </w:tc>
        <w:tc>
          <w:tcPr>
            <w:tcW w:w="0" w:type="auto"/>
            <w:shd w:val="clear" w:color="auto" w:fill="auto"/>
          </w:tcPr>
          <w:p w14:paraId="6CEA8DD2" w14:textId="460F58C5" w:rsidR="00D46003" w:rsidRPr="00A50870" w:rsidRDefault="00D46003" w:rsidP="00D46003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Website </w:t>
            </w:r>
          </w:p>
          <w:p w14:paraId="4B94D5A5" w14:textId="77777777" w:rsidR="00D46003" w:rsidRPr="00A50870" w:rsidRDefault="00D46003" w:rsidP="00D46003">
            <w:pPr>
              <w:rPr>
                <w:rFonts w:ascii="Arial" w:hAnsi="Arial" w:cs="Arial"/>
              </w:rPr>
            </w:pPr>
          </w:p>
          <w:p w14:paraId="477741AB" w14:textId="463394D1" w:rsidR="003648F8" w:rsidRPr="00A50870" w:rsidRDefault="4438FE63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Hard copy – contact T</w:t>
            </w:r>
            <w:r w:rsidR="00D46003" w:rsidRPr="420398E8">
              <w:rPr>
                <w:rFonts w:ascii="Arial" w:hAnsi="Arial" w:cs="Arial"/>
              </w:rPr>
              <w:t>own C</w:t>
            </w:r>
            <w:r w:rsidR="793C60E5" w:rsidRPr="420398E8">
              <w:rPr>
                <w:rFonts w:ascii="Arial" w:hAnsi="Arial" w:cs="Arial"/>
              </w:rPr>
              <w:t>lerk</w:t>
            </w:r>
          </w:p>
        </w:tc>
        <w:tc>
          <w:tcPr>
            <w:tcW w:w="0" w:type="auto"/>
            <w:shd w:val="clear" w:color="auto" w:fill="auto"/>
          </w:tcPr>
          <w:p w14:paraId="5FD138B6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00A50870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3DEEC669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69C21" w14:textId="652BCD49" w:rsidR="003648F8" w:rsidRPr="00A50870" w:rsidRDefault="29609ADD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54670690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472E47A9" w14:textId="77777777" w:rsidTr="420398E8">
        <w:trPr>
          <w:trHeight w:val="270"/>
        </w:trPr>
        <w:tc>
          <w:tcPr>
            <w:tcW w:w="0" w:type="auto"/>
            <w:shd w:val="clear" w:color="auto" w:fill="auto"/>
          </w:tcPr>
          <w:p w14:paraId="77E14A87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Staffing structure</w:t>
            </w:r>
          </w:p>
        </w:tc>
        <w:tc>
          <w:tcPr>
            <w:tcW w:w="0" w:type="auto"/>
            <w:shd w:val="clear" w:color="auto" w:fill="auto"/>
          </w:tcPr>
          <w:p w14:paraId="0A9708BB" w14:textId="79FF104E" w:rsidR="01BDEE27" w:rsidRDefault="01BDEE27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Website </w:t>
            </w:r>
          </w:p>
          <w:p w14:paraId="2B332CBD" w14:textId="074A361D" w:rsidR="003648F8" w:rsidRPr="00A50870" w:rsidRDefault="00D46003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6FABE3F1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431A492C" w14:textId="69F9C56D" w:rsidR="7218AA93" w:rsidRDefault="7218AA93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1BF162E3" w14:textId="2DCC7419" w:rsidR="003648F8" w:rsidRPr="00A50870" w:rsidRDefault="4DE2F0FC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68741F7D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37693596" w14:textId="77777777" w:rsidTr="420398E8">
        <w:trPr>
          <w:trHeight w:val="1767"/>
        </w:trPr>
        <w:tc>
          <w:tcPr>
            <w:tcW w:w="0" w:type="auto"/>
            <w:shd w:val="clear" w:color="auto" w:fill="auto"/>
          </w:tcPr>
          <w:p w14:paraId="43493595" w14:textId="77777777" w:rsidR="003648F8" w:rsidRPr="00A50870" w:rsidRDefault="003648F8" w:rsidP="003648F8">
            <w:pPr>
              <w:rPr>
                <w:rFonts w:ascii="Arial" w:hAnsi="Arial" w:cs="Arial"/>
                <w:b/>
              </w:rPr>
            </w:pPr>
            <w:r w:rsidRPr="00A50870">
              <w:rPr>
                <w:rFonts w:ascii="Arial" w:hAnsi="Arial" w:cs="Arial"/>
                <w:b/>
              </w:rPr>
              <w:t>Class 2 – What we spend and how we spend it</w:t>
            </w:r>
          </w:p>
          <w:p w14:paraId="3656B9AB" w14:textId="5F1E92D4" w:rsidR="003648F8" w:rsidRPr="00A50870" w:rsidRDefault="003648F8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Financial information relating to projected and actual income and expenditure, procurement, contracts and financial audit</w:t>
            </w:r>
            <w:r w:rsidR="1CDF3C7F" w:rsidRPr="420398E8">
              <w:rPr>
                <w:rFonts w:ascii="Arial" w:hAnsi="Arial" w:cs="Arial"/>
              </w:rPr>
              <w:t>.</w:t>
            </w:r>
          </w:p>
          <w:p w14:paraId="7AFB6D32" w14:textId="6328D75C" w:rsidR="003648F8" w:rsidRPr="00A50870" w:rsidRDefault="003648F8" w:rsidP="00D46003">
            <w:r w:rsidRPr="420398E8">
              <w:rPr>
                <w:rFonts w:ascii="Arial" w:hAnsi="Arial" w:cs="Arial"/>
              </w:rPr>
              <w:t>Current and previous financial year</w:t>
            </w:r>
            <w:r w:rsidR="6BCA59B8" w:rsidRPr="420398E8">
              <w:rPr>
                <w:rFonts w:ascii="Arial" w:hAnsi="Arial" w:cs="Arial"/>
              </w:rPr>
              <w:t xml:space="preserve"> as a minimum</w:t>
            </w:r>
            <w:r w:rsidR="006B3F7A" w:rsidRPr="420398E8">
              <w:rPr>
                <w:rFonts w:ascii="Arial" w:hAnsi="Arial" w:cs="Arial"/>
              </w:rPr>
              <w:t>.</w:t>
            </w:r>
            <w:r w:rsidRPr="420398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5FB0818" w14:textId="77777777" w:rsidR="003648F8" w:rsidRPr="00A50870" w:rsidRDefault="003648F8" w:rsidP="003648F8"/>
          <w:p w14:paraId="049F31CB" w14:textId="77777777" w:rsidR="00D46003" w:rsidRPr="00A50870" w:rsidRDefault="00D46003" w:rsidP="003648F8"/>
          <w:p w14:paraId="53128261" w14:textId="77777777" w:rsidR="00D46003" w:rsidRPr="00A50870" w:rsidRDefault="00D46003" w:rsidP="003648F8"/>
          <w:p w14:paraId="62486C05" w14:textId="77777777" w:rsidR="00D46003" w:rsidRPr="00A50870" w:rsidRDefault="00D46003" w:rsidP="003648F8"/>
          <w:p w14:paraId="4101652C" w14:textId="77777777" w:rsidR="00D46003" w:rsidRPr="00A50870" w:rsidRDefault="00D46003" w:rsidP="003648F8"/>
        </w:tc>
        <w:tc>
          <w:tcPr>
            <w:tcW w:w="0" w:type="auto"/>
            <w:shd w:val="clear" w:color="auto" w:fill="auto"/>
          </w:tcPr>
          <w:p w14:paraId="4B99056E" w14:textId="77777777" w:rsidR="003648F8" w:rsidRPr="00A50870" w:rsidRDefault="003648F8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F8" w14:paraId="747A531B" w14:textId="77777777" w:rsidTr="420398E8">
        <w:trPr>
          <w:trHeight w:val="305"/>
        </w:trPr>
        <w:tc>
          <w:tcPr>
            <w:tcW w:w="0" w:type="auto"/>
            <w:shd w:val="clear" w:color="auto" w:fill="auto"/>
          </w:tcPr>
          <w:p w14:paraId="30DEEAE9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Annual return form and report by auditor</w:t>
            </w:r>
          </w:p>
        </w:tc>
        <w:tc>
          <w:tcPr>
            <w:tcW w:w="0" w:type="auto"/>
            <w:shd w:val="clear" w:color="auto" w:fill="auto"/>
          </w:tcPr>
          <w:p w14:paraId="726D85A0" w14:textId="0EA3B84C" w:rsidR="003648F8" w:rsidRPr="00A50870" w:rsidRDefault="40BB016D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191EDAE1" w14:textId="2D448989" w:rsidR="003648F8" w:rsidRPr="00A50870" w:rsidRDefault="00D46003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2E12148B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2EAA1796" w14:textId="4DB35429" w:rsidR="33583C7D" w:rsidRDefault="33583C7D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28E63F78" w14:textId="79B23656" w:rsidR="003648F8" w:rsidRPr="00A50870" w:rsidRDefault="33583C7D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57054A78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48A694C4" w14:textId="77777777" w:rsidTr="420398E8">
        <w:trPr>
          <w:trHeight w:val="188"/>
        </w:trPr>
        <w:tc>
          <w:tcPr>
            <w:tcW w:w="0" w:type="auto"/>
            <w:shd w:val="clear" w:color="auto" w:fill="auto"/>
          </w:tcPr>
          <w:p w14:paraId="40845810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Finalised budget</w:t>
            </w:r>
          </w:p>
        </w:tc>
        <w:tc>
          <w:tcPr>
            <w:tcW w:w="0" w:type="auto"/>
            <w:shd w:val="clear" w:color="auto" w:fill="auto"/>
          </w:tcPr>
          <w:p w14:paraId="6DF230D8" w14:textId="69DD41DC" w:rsidR="70975A71" w:rsidRDefault="70975A71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2F6ECD50" w14:textId="0596ACDF" w:rsidR="003648F8" w:rsidRPr="00A50870" w:rsidRDefault="00D46003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</w:t>
            </w:r>
            <w:proofErr w:type="gramStart"/>
            <w:r w:rsidRPr="420398E8">
              <w:rPr>
                <w:rFonts w:ascii="Arial" w:hAnsi="Arial" w:cs="Arial"/>
              </w:rPr>
              <w:t xml:space="preserve">contact </w:t>
            </w:r>
            <w:r w:rsidR="466EAC7D" w:rsidRPr="420398E8">
              <w:rPr>
                <w:rFonts w:ascii="Arial" w:hAnsi="Arial" w:cs="Arial"/>
              </w:rPr>
              <w:t xml:space="preserve"> Town</w:t>
            </w:r>
            <w:proofErr w:type="gramEnd"/>
            <w:r w:rsidR="2E0CF1BC" w:rsidRPr="420398E8">
              <w:rPr>
                <w:rFonts w:ascii="Arial" w:hAnsi="Arial" w:cs="Arial"/>
              </w:rPr>
              <w:t xml:space="preserve">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1CDA40CA" w14:textId="3724FA9E" w:rsidR="77139EEF" w:rsidRDefault="77139EEF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57E5685F" w14:textId="42079774" w:rsidR="003648F8" w:rsidRPr="00A50870" w:rsidRDefault="77139EEF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621E301C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1ABC4B3B" w14:textId="77777777" w:rsidTr="420398E8">
        <w:trPr>
          <w:trHeight w:val="313"/>
        </w:trPr>
        <w:tc>
          <w:tcPr>
            <w:tcW w:w="0" w:type="auto"/>
            <w:shd w:val="clear" w:color="auto" w:fill="auto"/>
          </w:tcPr>
          <w:p w14:paraId="38F1CFB4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Precept</w:t>
            </w:r>
          </w:p>
        </w:tc>
        <w:tc>
          <w:tcPr>
            <w:tcW w:w="0" w:type="auto"/>
            <w:shd w:val="clear" w:color="auto" w:fill="auto"/>
          </w:tcPr>
          <w:p w14:paraId="4B941216" w14:textId="64B13618" w:rsidR="12E160D1" w:rsidRDefault="12E160D1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44252D7A" w14:textId="45C6431B" w:rsidR="003648F8" w:rsidRPr="00A50870" w:rsidRDefault="00D46003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73FB84BF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7893DBC0" w14:textId="3EF45F98" w:rsidR="219EFA0A" w:rsidRDefault="219EFA0A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172BE2EF" w14:textId="6DD1BAEC" w:rsidR="003648F8" w:rsidRPr="00A50870" w:rsidRDefault="219EFA0A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0FD7CC85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0D2BCFC1" w14:textId="77777777" w:rsidTr="420398E8">
        <w:trPr>
          <w:trHeight w:val="314"/>
        </w:trPr>
        <w:tc>
          <w:tcPr>
            <w:tcW w:w="0" w:type="auto"/>
            <w:shd w:val="clear" w:color="auto" w:fill="auto"/>
          </w:tcPr>
          <w:p w14:paraId="2BF7DF4A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Borrowing Approval letter</w:t>
            </w:r>
          </w:p>
        </w:tc>
        <w:tc>
          <w:tcPr>
            <w:tcW w:w="0" w:type="auto"/>
            <w:shd w:val="clear" w:color="auto" w:fill="auto"/>
          </w:tcPr>
          <w:p w14:paraId="5FF0A586" w14:textId="6FFDA930" w:rsidR="5D1E17FE" w:rsidRDefault="5D1E17FE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444AF97F" w14:textId="4C350BAF" w:rsidR="003648F8" w:rsidRPr="00A50870" w:rsidRDefault="00D46003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49E315DB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326B10C5" w14:textId="475276A1" w:rsidR="02304C35" w:rsidRDefault="02304C35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4BC91354" w14:textId="7DB3E4FB" w:rsidR="003648F8" w:rsidRPr="00A50870" w:rsidRDefault="02304C35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754BE02B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33BF8384" w14:textId="77777777" w:rsidTr="420398E8">
        <w:trPr>
          <w:trHeight w:val="347"/>
        </w:trPr>
        <w:tc>
          <w:tcPr>
            <w:tcW w:w="0" w:type="auto"/>
            <w:shd w:val="clear" w:color="auto" w:fill="auto"/>
          </w:tcPr>
          <w:p w14:paraId="4B139AFA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Financial Standing Orders and Regulations</w:t>
            </w:r>
          </w:p>
        </w:tc>
        <w:tc>
          <w:tcPr>
            <w:tcW w:w="0" w:type="auto"/>
            <w:shd w:val="clear" w:color="auto" w:fill="auto"/>
          </w:tcPr>
          <w:p w14:paraId="3376F16A" w14:textId="49B733B3" w:rsidR="72E0065A" w:rsidRDefault="72E0065A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6A7F5E6F" w14:textId="11C18EEC" w:rsidR="003648F8" w:rsidRPr="00A50870" w:rsidRDefault="00D46003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53040D6C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5621C199" w14:textId="064312FC" w:rsidR="443E6CDC" w:rsidRDefault="443E6CDC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661C2478" w14:textId="5AC0E7CB" w:rsidR="003648F8" w:rsidRPr="00A50870" w:rsidRDefault="443E6CDC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1D3DCFBF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0406B3D1" w14:textId="77777777" w:rsidTr="420398E8">
        <w:trPr>
          <w:trHeight w:val="343"/>
        </w:trPr>
        <w:tc>
          <w:tcPr>
            <w:tcW w:w="0" w:type="auto"/>
            <w:shd w:val="clear" w:color="auto" w:fill="auto"/>
          </w:tcPr>
          <w:p w14:paraId="738DCC68" w14:textId="77777777" w:rsidR="003648F8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 xml:space="preserve">Grants </w:t>
            </w:r>
            <w:r w:rsidR="0008472E" w:rsidRPr="00A50870">
              <w:rPr>
                <w:rFonts w:ascii="Arial" w:hAnsi="Arial" w:cs="Arial"/>
              </w:rPr>
              <w:t>given and received</w:t>
            </w:r>
          </w:p>
          <w:p w14:paraId="1299C43A" w14:textId="77777777" w:rsidR="00A50870" w:rsidRDefault="00A50870" w:rsidP="003648F8">
            <w:pPr>
              <w:rPr>
                <w:rFonts w:ascii="Arial" w:hAnsi="Arial" w:cs="Arial"/>
              </w:rPr>
            </w:pPr>
          </w:p>
          <w:p w14:paraId="4DDBEF00" w14:textId="77777777" w:rsidR="00A50870" w:rsidRDefault="00A50870" w:rsidP="003648F8">
            <w:pPr>
              <w:rPr>
                <w:rFonts w:ascii="Arial" w:hAnsi="Arial" w:cs="Arial"/>
              </w:rPr>
            </w:pPr>
          </w:p>
          <w:p w14:paraId="3461D779" w14:textId="77777777" w:rsidR="00A50870" w:rsidRPr="00A50870" w:rsidRDefault="00A50870" w:rsidP="003648F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7E09330A" w14:textId="3D766DE1" w:rsidR="6B65104B" w:rsidRDefault="6B65104B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lastRenderedPageBreak/>
              <w:t>Website</w:t>
            </w:r>
          </w:p>
          <w:p w14:paraId="4072A6B4" w14:textId="188B6B33" w:rsidR="003648F8" w:rsidRPr="00A50870" w:rsidRDefault="00D46003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lastRenderedPageBreak/>
              <w:t xml:space="preserve">Hard copy – contact </w:t>
            </w:r>
            <w:r w:rsidR="2DEF4281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36B9E225" w14:textId="1DD38627" w:rsidR="56A231D3" w:rsidRDefault="56A231D3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lastRenderedPageBreak/>
              <w:t>Free</w:t>
            </w:r>
          </w:p>
          <w:p w14:paraId="3869FD6B" w14:textId="5DE3E2F9" w:rsidR="003648F8" w:rsidRPr="00A50870" w:rsidRDefault="2421B67C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5DEEE7EF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00390FBC" w14:textId="77777777" w:rsidTr="420398E8">
        <w:trPr>
          <w:trHeight w:val="186"/>
        </w:trPr>
        <w:tc>
          <w:tcPr>
            <w:tcW w:w="0" w:type="auto"/>
            <w:shd w:val="clear" w:color="auto" w:fill="auto"/>
          </w:tcPr>
          <w:p w14:paraId="55FD4852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lastRenderedPageBreak/>
              <w:t xml:space="preserve">List of current contracts </w:t>
            </w:r>
            <w:r w:rsidR="0008472E" w:rsidRPr="00A50870">
              <w:rPr>
                <w:rFonts w:ascii="Arial" w:hAnsi="Arial" w:cs="Arial"/>
              </w:rPr>
              <w:t>awarded and</w:t>
            </w:r>
            <w:r w:rsidRPr="00A50870">
              <w:rPr>
                <w:rFonts w:ascii="Arial" w:hAnsi="Arial" w:cs="Arial"/>
              </w:rPr>
              <w:t xml:space="preserve"> value</w:t>
            </w:r>
            <w:r w:rsidR="0008472E" w:rsidRPr="00A50870">
              <w:rPr>
                <w:rFonts w:ascii="Arial" w:hAnsi="Arial" w:cs="Arial"/>
              </w:rPr>
              <w:t xml:space="preserve"> of contract</w:t>
            </w:r>
          </w:p>
        </w:tc>
        <w:tc>
          <w:tcPr>
            <w:tcW w:w="0" w:type="auto"/>
            <w:shd w:val="clear" w:color="auto" w:fill="auto"/>
          </w:tcPr>
          <w:p w14:paraId="01071C23" w14:textId="7309567E" w:rsidR="003648F8" w:rsidRPr="00A50870" w:rsidRDefault="00D46003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6AD94F51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131470CA" w14:textId="30C84097" w:rsidR="003648F8" w:rsidRPr="00A50870" w:rsidRDefault="3A448C4C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6D414C71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66D82F75" w14:textId="77777777" w:rsidTr="420398E8">
        <w:trPr>
          <w:trHeight w:val="183"/>
        </w:trPr>
        <w:tc>
          <w:tcPr>
            <w:tcW w:w="0" w:type="auto"/>
            <w:shd w:val="clear" w:color="auto" w:fill="auto"/>
          </w:tcPr>
          <w:p w14:paraId="177D8CC9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Members’ allowances and expenses</w:t>
            </w:r>
          </w:p>
        </w:tc>
        <w:tc>
          <w:tcPr>
            <w:tcW w:w="0" w:type="auto"/>
            <w:shd w:val="clear" w:color="auto" w:fill="auto"/>
          </w:tcPr>
          <w:p w14:paraId="2620638F" w14:textId="3DFBE544" w:rsidR="2D356B36" w:rsidRDefault="2D356B36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7FD4A46B" w14:textId="1EE5F1E8" w:rsidR="003648F8" w:rsidRPr="00A50870" w:rsidRDefault="00D46003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0F12FF32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20DB1022" w14:textId="19F52DD8" w:rsidR="02CCA600" w:rsidRDefault="02CCA600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19D28A75" w14:textId="5989EA2F" w:rsidR="003648F8" w:rsidRPr="00A50870" w:rsidRDefault="02CCA600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proofErr w:type="spellStart"/>
            <w:r w:rsidR="28F99CC3" w:rsidRPr="420398E8">
              <w:rPr>
                <w:rFonts w:ascii="Arial" w:hAnsi="Arial" w:cs="Arial"/>
                <w:sz w:val="20"/>
                <w:szCs w:val="20"/>
              </w:rPr>
              <w:t>aheet</w:t>
            </w:r>
            <w:proofErr w:type="spellEnd"/>
          </w:p>
          <w:p w14:paraId="3A635A21" w14:textId="1FC02AC8" w:rsidR="003648F8" w:rsidRPr="00A50870" w:rsidRDefault="003648F8" w:rsidP="42039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F8" w14:paraId="4B2E3313" w14:textId="77777777" w:rsidTr="420398E8">
        <w:trPr>
          <w:trHeight w:val="183"/>
        </w:trPr>
        <w:tc>
          <w:tcPr>
            <w:tcW w:w="0" w:type="auto"/>
            <w:shd w:val="clear" w:color="auto" w:fill="auto"/>
          </w:tcPr>
          <w:p w14:paraId="0B64C40A" w14:textId="77777777" w:rsidR="003648F8" w:rsidRPr="00A50870" w:rsidRDefault="003648F8" w:rsidP="003648F8">
            <w:pPr>
              <w:rPr>
                <w:rFonts w:ascii="Arial" w:hAnsi="Arial" w:cs="Arial"/>
                <w:b/>
              </w:rPr>
            </w:pPr>
            <w:r w:rsidRPr="00A50870">
              <w:rPr>
                <w:rFonts w:ascii="Arial" w:hAnsi="Arial" w:cs="Arial"/>
                <w:b/>
              </w:rPr>
              <w:t>Class 3 – What our priorities are and how we are doing</w:t>
            </w:r>
          </w:p>
          <w:p w14:paraId="1FA90A87" w14:textId="0F8971B4" w:rsidR="003648F8" w:rsidRPr="00A50870" w:rsidRDefault="003648F8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Strategies and plans, performance indicators, audits, inspections and reviews</w:t>
            </w:r>
          </w:p>
          <w:p w14:paraId="3CF2D8B6" w14:textId="77777777" w:rsidR="003648F8" w:rsidRPr="00A50870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0FB78278" w14:textId="77777777" w:rsidR="003648F8" w:rsidRPr="00A50870" w:rsidRDefault="003648F8" w:rsidP="003648F8"/>
        </w:tc>
        <w:tc>
          <w:tcPr>
            <w:tcW w:w="0" w:type="auto"/>
            <w:shd w:val="clear" w:color="auto" w:fill="auto"/>
          </w:tcPr>
          <w:p w14:paraId="1FC39945" w14:textId="77777777" w:rsidR="003648F8" w:rsidRPr="00A50870" w:rsidRDefault="003648F8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F8" w14:paraId="05DF39FA" w14:textId="77777777" w:rsidTr="420398E8">
        <w:trPr>
          <w:trHeight w:val="183"/>
        </w:trPr>
        <w:tc>
          <w:tcPr>
            <w:tcW w:w="0" w:type="auto"/>
            <w:shd w:val="clear" w:color="auto" w:fill="auto"/>
          </w:tcPr>
          <w:p w14:paraId="66D5935F" w14:textId="09EC7973" w:rsidR="003648F8" w:rsidRPr="00A50870" w:rsidRDefault="17F3AA5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Annual Report to Town</w:t>
            </w:r>
          </w:p>
        </w:tc>
        <w:tc>
          <w:tcPr>
            <w:tcW w:w="0" w:type="auto"/>
            <w:shd w:val="clear" w:color="auto" w:fill="auto"/>
          </w:tcPr>
          <w:p w14:paraId="04B32790" w14:textId="3DFBE544" w:rsidR="003648F8" w:rsidRPr="00A50870" w:rsidRDefault="04F322E1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773F148E" w14:textId="752CE31E" w:rsidR="003648F8" w:rsidRPr="00A50870" w:rsidRDefault="04F322E1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Hard copy – contact Town Clerk</w:t>
            </w:r>
          </w:p>
        </w:tc>
        <w:tc>
          <w:tcPr>
            <w:tcW w:w="0" w:type="auto"/>
            <w:shd w:val="clear" w:color="auto" w:fill="auto"/>
          </w:tcPr>
          <w:p w14:paraId="32CC2F52" w14:textId="5339C7A5" w:rsidR="003648F8" w:rsidRPr="00A50870" w:rsidRDefault="448348F7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0562CB0E" w14:textId="7F40DCAE" w:rsidR="003648F8" w:rsidRPr="00A50870" w:rsidRDefault="448348F7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50p per sheet</w:t>
            </w:r>
          </w:p>
        </w:tc>
      </w:tr>
      <w:tr w:rsidR="003648F8" w14:paraId="0EB29D88" w14:textId="77777777" w:rsidTr="420398E8">
        <w:trPr>
          <w:trHeight w:val="283"/>
        </w:trPr>
        <w:tc>
          <w:tcPr>
            <w:tcW w:w="0" w:type="auto"/>
            <w:shd w:val="clear" w:color="auto" w:fill="auto"/>
          </w:tcPr>
          <w:p w14:paraId="6B8F11DB" w14:textId="6FA79D80" w:rsidR="003648F8" w:rsidRPr="00A50870" w:rsidRDefault="55C17A9C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Risk Register</w:t>
            </w:r>
          </w:p>
        </w:tc>
        <w:tc>
          <w:tcPr>
            <w:tcW w:w="0" w:type="auto"/>
            <w:shd w:val="clear" w:color="auto" w:fill="auto"/>
          </w:tcPr>
          <w:p w14:paraId="06007B69" w14:textId="3DFBE544" w:rsidR="003648F8" w:rsidRPr="00A50870" w:rsidRDefault="1249BDE9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691DE688" w14:textId="149619CC" w:rsidR="003648F8" w:rsidRPr="00A50870" w:rsidRDefault="1249BDE9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Hard copy – contact Town Clerk</w:t>
            </w:r>
          </w:p>
        </w:tc>
        <w:tc>
          <w:tcPr>
            <w:tcW w:w="0" w:type="auto"/>
            <w:shd w:val="clear" w:color="auto" w:fill="auto"/>
          </w:tcPr>
          <w:p w14:paraId="28E8A0B7" w14:textId="163C34B3" w:rsidR="6B4C6821" w:rsidRDefault="6B4C6821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38F76AC8" w14:textId="369BBC27" w:rsidR="003648F8" w:rsidRPr="00A50870" w:rsidRDefault="32C9791F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50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p per </w:t>
            </w:r>
            <w:r w:rsidR="660713A6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5C278AB1" w14:textId="77777777" w:rsidTr="420398E8">
        <w:trPr>
          <w:trHeight w:val="261"/>
        </w:trPr>
        <w:tc>
          <w:tcPr>
            <w:tcW w:w="0" w:type="auto"/>
            <w:shd w:val="clear" w:color="auto" w:fill="auto"/>
          </w:tcPr>
          <w:p w14:paraId="186314E0" w14:textId="71FD670C" w:rsidR="003648F8" w:rsidRPr="00A50870" w:rsidRDefault="11ED8D86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Internal Audit Report</w:t>
            </w:r>
          </w:p>
        </w:tc>
        <w:tc>
          <w:tcPr>
            <w:tcW w:w="0" w:type="auto"/>
            <w:shd w:val="clear" w:color="auto" w:fill="auto"/>
          </w:tcPr>
          <w:p w14:paraId="4BC3CE58" w14:textId="3DFBE544" w:rsidR="003648F8" w:rsidRPr="00A50870" w:rsidRDefault="49C60496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5BF9EC20" w14:textId="46F561C7" w:rsidR="003648F8" w:rsidRPr="00A50870" w:rsidRDefault="49C60496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Hard copy – contact Town Clerk</w:t>
            </w:r>
          </w:p>
        </w:tc>
        <w:tc>
          <w:tcPr>
            <w:tcW w:w="0" w:type="auto"/>
            <w:shd w:val="clear" w:color="auto" w:fill="auto"/>
          </w:tcPr>
          <w:p w14:paraId="1DED06C0" w14:textId="14ACD5D0" w:rsidR="003648F8" w:rsidRPr="00A50870" w:rsidRDefault="6745A29E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34CE0A41" w14:textId="57C533CB" w:rsidR="003648F8" w:rsidRPr="00A50870" w:rsidRDefault="6745A29E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50p per sheet</w:t>
            </w:r>
          </w:p>
        </w:tc>
      </w:tr>
      <w:tr w:rsidR="003648F8" w14:paraId="44B764FF" w14:textId="77777777" w:rsidTr="420398E8">
        <w:trPr>
          <w:trHeight w:val="363"/>
        </w:trPr>
        <w:tc>
          <w:tcPr>
            <w:tcW w:w="0" w:type="auto"/>
            <w:shd w:val="clear" w:color="auto" w:fill="auto"/>
          </w:tcPr>
          <w:p w14:paraId="587DF5BC" w14:textId="77777777" w:rsidR="003648F8" w:rsidRPr="00A50870" w:rsidRDefault="003648F8" w:rsidP="003648F8">
            <w:pPr>
              <w:rPr>
                <w:rFonts w:ascii="Arial" w:hAnsi="Arial" w:cs="Arial"/>
                <w:b/>
              </w:rPr>
            </w:pPr>
            <w:r w:rsidRPr="00A50870">
              <w:rPr>
                <w:rFonts w:ascii="Arial" w:hAnsi="Arial" w:cs="Arial"/>
                <w:b/>
              </w:rPr>
              <w:t>Class 4 – How we make decisions</w:t>
            </w:r>
          </w:p>
          <w:p w14:paraId="368344D9" w14:textId="0B35BF5D" w:rsidR="003648F8" w:rsidRPr="00A50870" w:rsidRDefault="003648F8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Decision making processes and records of decisions</w:t>
            </w:r>
          </w:p>
          <w:p w14:paraId="62EBF3C5" w14:textId="77777777" w:rsidR="003648F8" w:rsidRPr="00A50870" w:rsidRDefault="003648F8" w:rsidP="003648F8">
            <w:pPr>
              <w:rPr>
                <w:rFonts w:ascii="Arial" w:hAnsi="Arial" w:cs="Arial"/>
              </w:rPr>
            </w:pPr>
          </w:p>
          <w:p w14:paraId="1D2CB973" w14:textId="4852ACD0" w:rsidR="003648F8" w:rsidRPr="00A50870" w:rsidRDefault="003648F8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Cu</w:t>
            </w:r>
            <w:r w:rsidR="006B3F7A" w:rsidRPr="420398E8">
              <w:rPr>
                <w:rFonts w:ascii="Arial" w:hAnsi="Arial" w:cs="Arial"/>
              </w:rPr>
              <w:t>rrent and previous council year</w:t>
            </w:r>
            <w:r w:rsidR="4A999EB1" w:rsidRPr="420398E8">
              <w:rPr>
                <w:rFonts w:ascii="Arial" w:hAnsi="Arial" w:cs="Arial"/>
              </w:rPr>
              <w:t xml:space="preserve"> as a minimum</w:t>
            </w:r>
          </w:p>
          <w:p w14:paraId="6D98A12B" w14:textId="77777777" w:rsidR="003648F8" w:rsidRPr="00A50870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2946DB82" w14:textId="77777777" w:rsidR="00D46003" w:rsidRPr="00A50870" w:rsidRDefault="00D46003" w:rsidP="00D46003">
            <w:pPr>
              <w:rPr>
                <w:rFonts w:ascii="Arial" w:hAnsi="Arial" w:cs="Arial"/>
              </w:rPr>
            </w:pPr>
          </w:p>
          <w:p w14:paraId="6A0DA3A7" w14:textId="3721C99B" w:rsidR="00D46003" w:rsidRPr="00A50870" w:rsidRDefault="00D46003" w:rsidP="00D46003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Website </w:t>
            </w:r>
          </w:p>
          <w:p w14:paraId="5997CC1D" w14:textId="77777777" w:rsidR="00D46003" w:rsidRPr="00A50870" w:rsidRDefault="00D46003" w:rsidP="00D46003">
            <w:pPr>
              <w:rPr>
                <w:rFonts w:ascii="Arial" w:hAnsi="Arial" w:cs="Arial"/>
              </w:rPr>
            </w:pPr>
          </w:p>
          <w:p w14:paraId="228D7DBD" w14:textId="502554C9" w:rsidR="003648F8" w:rsidRPr="00A50870" w:rsidRDefault="00D46003" w:rsidP="00D46003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32876CBE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110FFD37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37FC8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00A50870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6B699379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30E01" w14:textId="7B984994" w:rsidR="00ED19DA" w:rsidRPr="00A50870" w:rsidRDefault="7641D33A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4DCAD3E3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  <w:p w14:paraId="539B1602" w14:textId="1E59E4E5" w:rsidR="00ED19DA" w:rsidRPr="00A50870" w:rsidRDefault="00ED19DA" w:rsidP="42039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F8" w14:paraId="795BE517" w14:textId="77777777" w:rsidTr="420398E8">
        <w:trPr>
          <w:trHeight w:val="306"/>
        </w:trPr>
        <w:tc>
          <w:tcPr>
            <w:tcW w:w="0" w:type="auto"/>
            <w:shd w:val="clear" w:color="auto" w:fill="auto"/>
          </w:tcPr>
          <w:p w14:paraId="13A8EAB0" w14:textId="54162412" w:rsidR="003648F8" w:rsidRPr="00A50870" w:rsidRDefault="003648F8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Tim</w:t>
            </w:r>
            <w:r w:rsidR="0008472E" w:rsidRPr="420398E8">
              <w:rPr>
                <w:rFonts w:ascii="Arial" w:hAnsi="Arial" w:cs="Arial"/>
              </w:rPr>
              <w:t xml:space="preserve">etable of meetings (Council, </w:t>
            </w:r>
            <w:r w:rsidRPr="420398E8">
              <w:rPr>
                <w:rFonts w:ascii="Arial" w:hAnsi="Arial" w:cs="Arial"/>
              </w:rPr>
              <w:t>any committee/sub-committee meetings</w:t>
            </w:r>
            <w:r w:rsidR="0008472E" w:rsidRPr="420398E8">
              <w:rPr>
                <w:rFonts w:ascii="Arial" w:hAnsi="Arial" w:cs="Arial"/>
              </w:rPr>
              <w:t xml:space="preserve"> and </w:t>
            </w:r>
            <w:r w:rsidR="3EF89BE3" w:rsidRPr="420398E8">
              <w:rPr>
                <w:rFonts w:ascii="Arial" w:hAnsi="Arial" w:cs="Arial"/>
              </w:rPr>
              <w:t>town</w:t>
            </w:r>
            <w:r w:rsidR="0008472E" w:rsidRPr="420398E8">
              <w:rPr>
                <w:rFonts w:ascii="Arial" w:hAnsi="Arial" w:cs="Arial"/>
              </w:rPr>
              <w:t xml:space="preserve"> meetings</w:t>
            </w:r>
            <w:r w:rsidRPr="420398E8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1F72F646" w14:textId="61622F6F" w:rsidR="00D46003" w:rsidRPr="00A50870" w:rsidRDefault="00D46003" w:rsidP="00D46003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Website </w:t>
            </w:r>
          </w:p>
          <w:p w14:paraId="5EBC2A7D" w14:textId="54D4DF5B" w:rsidR="420398E8" w:rsidRDefault="420398E8" w:rsidP="420398E8">
            <w:pPr>
              <w:rPr>
                <w:rFonts w:ascii="Arial" w:hAnsi="Arial" w:cs="Arial"/>
              </w:rPr>
            </w:pPr>
          </w:p>
          <w:p w14:paraId="5AC3E09B" w14:textId="3B2E50DA" w:rsidR="00D46003" w:rsidRPr="00A50870" w:rsidRDefault="00D46003" w:rsidP="00D46003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7E8AFD08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4E126A86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00A50870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61CDCEAD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CF3DD" w14:textId="45E7FDBF" w:rsidR="00ED19DA" w:rsidRPr="00A50870" w:rsidRDefault="301C0616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3CB14134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37E46082" w14:textId="77777777" w:rsidTr="420398E8">
        <w:trPr>
          <w:trHeight w:val="177"/>
        </w:trPr>
        <w:tc>
          <w:tcPr>
            <w:tcW w:w="0" w:type="auto"/>
            <w:shd w:val="clear" w:color="auto" w:fill="auto"/>
          </w:tcPr>
          <w:p w14:paraId="165399A6" w14:textId="77777777" w:rsidR="003648F8" w:rsidRPr="00A50870" w:rsidRDefault="003648F8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Agendas of meetings (as above)</w:t>
            </w:r>
          </w:p>
        </w:tc>
        <w:tc>
          <w:tcPr>
            <w:tcW w:w="0" w:type="auto"/>
            <w:shd w:val="clear" w:color="auto" w:fill="auto"/>
          </w:tcPr>
          <w:p w14:paraId="23DE523C" w14:textId="79BA0AA4" w:rsidR="00D46003" w:rsidRPr="00A50870" w:rsidRDefault="00D46003" w:rsidP="00D46003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Website </w:t>
            </w:r>
          </w:p>
          <w:p w14:paraId="2EBCADB4" w14:textId="07C2D747" w:rsidR="420398E8" w:rsidRDefault="420398E8" w:rsidP="420398E8">
            <w:pPr>
              <w:rPr>
                <w:rFonts w:ascii="Arial" w:hAnsi="Arial" w:cs="Arial"/>
              </w:rPr>
            </w:pPr>
          </w:p>
          <w:p w14:paraId="4E92E165" w14:textId="36989BC6" w:rsidR="003648F8" w:rsidRPr="00A50870" w:rsidRDefault="00D46003" w:rsidP="00D46003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56F66A58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  <w:p w14:paraId="52E56223" w14:textId="77777777" w:rsidR="00D46003" w:rsidRPr="00A50870" w:rsidRDefault="00D46003" w:rsidP="00D46003">
            <w:pPr>
              <w:rPr>
                <w:rFonts w:ascii="Arial" w:hAnsi="Arial" w:cs="Arial"/>
              </w:rPr>
            </w:pPr>
          </w:p>
          <w:p w14:paraId="14FD0706" w14:textId="77777777" w:rsidR="00D46003" w:rsidRPr="00A50870" w:rsidRDefault="00D46003" w:rsidP="00D46003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Council Noticeboard</w:t>
            </w:r>
          </w:p>
        </w:tc>
        <w:tc>
          <w:tcPr>
            <w:tcW w:w="0" w:type="auto"/>
            <w:shd w:val="clear" w:color="auto" w:fill="auto"/>
          </w:tcPr>
          <w:p w14:paraId="2CBF656E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00A50870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07547A01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F4C50" w14:textId="30B06835" w:rsidR="00ED19DA" w:rsidRPr="00A50870" w:rsidRDefault="68600D74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43F03EB3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  <w:p w14:paraId="5043CB0F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EE6DA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00A50870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</w:tr>
      <w:tr w:rsidR="003648F8" w14:paraId="3F6FD498" w14:textId="77777777" w:rsidTr="420398E8">
        <w:trPr>
          <w:trHeight w:val="363"/>
        </w:trPr>
        <w:tc>
          <w:tcPr>
            <w:tcW w:w="0" w:type="auto"/>
            <w:shd w:val="clear" w:color="auto" w:fill="auto"/>
          </w:tcPr>
          <w:p w14:paraId="16196C9F" w14:textId="77777777" w:rsidR="003648F8" w:rsidRPr="00A50870" w:rsidRDefault="003648F8" w:rsidP="006B3F7A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Minutes of meetings (as above) –</w:t>
            </w:r>
            <w:r w:rsidR="006B3F7A" w:rsidRPr="00A50870">
              <w:rPr>
                <w:rFonts w:ascii="Arial" w:hAnsi="Arial" w:cs="Arial"/>
              </w:rPr>
              <w:t xml:space="preserve"> excluding</w:t>
            </w:r>
            <w:r w:rsidRPr="00A50870">
              <w:rPr>
                <w:rFonts w:ascii="Arial" w:hAnsi="Arial" w:cs="Arial"/>
              </w:rPr>
              <w:t xml:space="preserve"> information that is properly regarded as private to the meeting.</w:t>
            </w:r>
          </w:p>
        </w:tc>
        <w:tc>
          <w:tcPr>
            <w:tcW w:w="0" w:type="auto"/>
            <w:shd w:val="clear" w:color="auto" w:fill="auto"/>
          </w:tcPr>
          <w:p w14:paraId="07459315" w14:textId="0FEDDBA9" w:rsidR="00D46003" w:rsidRPr="00A50870" w:rsidRDefault="00D46003" w:rsidP="00D46003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Website </w:t>
            </w:r>
          </w:p>
          <w:p w14:paraId="6599EBAF" w14:textId="42887E1C" w:rsidR="420398E8" w:rsidRDefault="420398E8" w:rsidP="420398E8">
            <w:pPr>
              <w:rPr>
                <w:rFonts w:ascii="Arial" w:hAnsi="Arial" w:cs="Arial"/>
              </w:rPr>
            </w:pPr>
          </w:p>
          <w:p w14:paraId="4C55BD73" w14:textId="61C8EF94" w:rsidR="003648F8" w:rsidRPr="00A50870" w:rsidRDefault="00D46003" w:rsidP="00D46003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</w:t>
            </w:r>
            <w:proofErr w:type="gramStart"/>
            <w:r w:rsidRPr="420398E8">
              <w:rPr>
                <w:rFonts w:ascii="Arial" w:hAnsi="Arial" w:cs="Arial"/>
              </w:rPr>
              <w:t xml:space="preserve">contact </w:t>
            </w:r>
            <w:r w:rsidR="6B2A3AC0" w:rsidRPr="420398E8">
              <w:rPr>
                <w:rFonts w:ascii="Arial" w:hAnsi="Arial" w:cs="Arial"/>
              </w:rPr>
              <w:t xml:space="preserve"> Town</w:t>
            </w:r>
            <w:proofErr w:type="gramEnd"/>
            <w:r w:rsidR="2D3D329F" w:rsidRPr="420398E8">
              <w:rPr>
                <w:rFonts w:ascii="Arial" w:hAnsi="Arial" w:cs="Arial"/>
              </w:rPr>
              <w:t xml:space="preserve">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76A5FD0F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00A50870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6537F28F" w14:textId="77777777" w:rsidR="00ED19DA" w:rsidRPr="00A50870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4F698" w14:textId="1E50BB5B" w:rsidR="003648F8" w:rsidRPr="00A50870" w:rsidRDefault="1FBD8A5B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6ABC2BDF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3648F8" w14:paraId="2511FE5D" w14:textId="77777777" w:rsidTr="420398E8">
        <w:trPr>
          <w:trHeight w:val="266"/>
        </w:trPr>
        <w:tc>
          <w:tcPr>
            <w:tcW w:w="0" w:type="auto"/>
            <w:shd w:val="clear" w:color="auto" w:fill="auto"/>
          </w:tcPr>
          <w:p w14:paraId="06FC054A" w14:textId="77777777" w:rsidR="003648F8" w:rsidRPr="00A50870" w:rsidRDefault="003648F8" w:rsidP="006B3F7A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Reports presented to council meetings</w:t>
            </w:r>
            <w:r w:rsidR="0008472E" w:rsidRPr="00A50870">
              <w:rPr>
                <w:rFonts w:ascii="Arial" w:hAnsi="Arial" w:cs="Arial"/>
              </w:rPr>
              <w:t xml:space="preserve"> - </w:t>
            </w:r>
            <w:r w:rsidR="006B3F7A" w:rsidRPr="00A50870">
              <w:rPr>
                <w:rFonts w:ascii="Arial" w:hAnsi="Arial" w:cs="Arial"/>
              </w:rPr>
              <w:t>excluding</w:t>
            </w:r>
            <w:r w:rsidR="0008472E" w:rsidRPr="00A50870">
              <w:rPr>
                <w:rFonts w:ascii="Arial" w:hAnsi="Arial" w:cs="Arial"/>
              </w:rPr>
              <w:t xml:space="preserve"> information that is properly regarded as private to the meeting.</w:t>
            </w:r>
          </w:p>
        </w:tc>
        <w:tc>
          <w:tcPr>
            <w:tcW w:w="0" w:type="auto"/>
            <w:shd w:val="clear" w:color="auto" w:fill="auto"/>
          </w:tcPr>
          <w:p w14:paraId="56AD7A24" w14:textId="399B3AEA" w:rsidR="003648F8" w:rsidRPr="00A50870" w:rsidRDefault="006B3F7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017633DA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  <w:p w14:paraId="6DFB9E20" w14:textId="77777777" w:rsidR="006B3F7A" w:rsidRPr="00A50870" w:rsidRDefault="006B3F7A" w:rsidP="003648F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7FF446D9" w14:textId="3507012C" w:rsidR="003648F8" w:rsidRPr="00A50870" w:rsidRDefault="0ED29B16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3A784550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554584ED" w14:textId="77777777" w:rsidTr="420398E8">
        <w:trPr>
          <w:trHeight w:val="266"/>
        </w:trPr>
        <w:tc>
          <w:tcPr>
            <w:tcW w:w="0" w:type="auto"/>
            <w:shd w:val="clear" w:color="auto" w:fill="auto"/>
          </w:tcPr>
          <w:p w14:paraId="0B43881D" w14:textId="77777777" w:rsidR="0008472E" w:rsidRPr="00A50870" w:rsidRDefault="0008472E" w:rsidP="0008472E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Responses to consultation papers</w:t>
            </w:r>
          </w:p>
        </w:tc>
        <w:tc>
          <w:tcPr>
            <w:tcW w:w="0" w:type="auto"/>
            <w:shd w:val="clear" w:color="auto" w:fill="auto"/>
          </w:tcPr>
          <w:p w14:paraId="27E219F1" w14:textId="16B5A1F6" w:rsidR="0008472E" w:rsidRPr="00A50870" w:rsidRDefault="006B3F7A" w:rsidP="0008472E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51F334AA" w:rsidRPr="420398E8">
              <w:rPr>
                <w:rFonts w:ascii="Arial" w:hAnsi="Arial" w:cs="Arial"/>
              </w:rPr>
              <w:t>Town</w:t>
            </w:r>
            <w:r w:rsidR="68731D58" w:rsidRPr="420398E8">
              <w:rPr>
                <w:rFonts w:ascii="Arial" w:hAnsi="Arial" w:cs="Arial"/>
              </w:rPr>
              <w:t xml:space="preserve">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3E5C6E0C" w14:textId="34EACDD3" w:rsidR="0008472E" w:rsidRPr="00A50870" w:rsidRDefault="0BF1297C" w:rsidP="0008472E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251314A6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6F660821" w14:textId="77777777" w:rsidTr="420398E8">
        <w:trPr>
          <w:trHeight w:val="331"/>
        </w:trPr>
        <w:tc>
          <w:tcPr>
            <w:tcW w:w="0" w:type="auto"/>
            <w:shd w:val="clear" w:color="auto" w:fill="auto"/>
          </w:tcPr>
          <w:p w14:paraId="60E6D724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Responses to planning applications</w:t>
            </w:r>
          </w:p>
        </w:tc>
        <w:tc>
          <w:tcPr>
            <w:tcW w:w="0" w:type="auto"/>
            <w:shd w:val="clear" w:color="auto" w:fill="auto"/>
          </w:tcPr>
          <w:p w14:paraId="7E10A60E" w14:textId="0DBFDC80" w:rsidR="0008472E" w:rsidRPr="00A50870" w:rsidRDefault="006B3F7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3A6DEC87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3467F8A5" w14:textId="130E89D4" w:rsidR="0008472E" w:rsidRPr="00A50870" w:rsidRDefault="05D5000D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694F8FC5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4D64A14C" w14:textId="77777777" w:rsidTr="420398E8">
        <w:trPr>
          <w:trHeight w:val="363"/>
        </w:trPr>
        <w:tc>
          <w:tcPr>
            <w:tcW w:w="0" w:type="auto"/>
            <w:shd w:val="clear" w:color="auto" w:fill="auto"/>
          </w:tcPr>
          <w:p w14:paraId="773710F8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proofErr w:type="gramStart"/>
            <w:r w:rsidRPr="00A50870">
              <w:rPr>
                <w:rFonts w:ascii="Arial" w:hAnsi="Arial" w:cs="Arial"/>
              </w:rPr>
              <w:t>Bye-laws</w:t>
            </w:r>
            <w:proofErr w:type="gramEnd"/>
          </w:p>
        </w:tc>
        <w:tc>
          <w:tcPr>
            <w:tcW w:w="0" w:type="auto"/>
            <w:shd w:val="clear" w:color="auto" w:fill="auto"/>
          </w:tcPr>
          <w:p w14:paraId="6226A624" w14:textId="36ECEA9A" w:rsidR="0008472E" w:rsidRPr="00A50870" w:rsidRDefault="006B3F7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326BB520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51BEFED0" w14:textId="1085C7B6" w:rsidR="0008472E" w:rsidRPr="00A50870" w:rsidRDefault="0B2F08EA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45D634E6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056C7F6B" w14:textId="77777777" w:rsidTr="420398E8">
        <w:trPr>
          <w:trHeight w:val="363"/>
        </w:trPr>
        <w:tc>
          <w:tcPr>
            <w:tcW w:w="0" w:type="auto"/>
            <w:shd w:val="clear" w:color="auto" w:fill="auto"/>
          </w:tcPr>
          <w:p w14:paraId="41A0EB7B" w14:textId="77777777" w:rsidR="0008472E" w:rsidRPr="00A50870" w:rsidRDefault="0008472E" w:rsidP="003648F8">
            <w:pPr>
              <w:rPr>
                <w:rFonts w:ascii="Arial" w:hAnsi="Arial" w:cs="Arial"/>
                <w:b/>
              </w:rPr>
            </w:pPr>
            <w:r w:rsidRPr="00A50870">
              <w:rPr>
                <w:rFonts w:ascii="Arial" w:hAnsi="Arial" w:cs="Arial"/>
                <w:b/>
              </w:rPr>
              <w:t>Class 5 – Our policies and procedures</w:t>
            </w:r>
          </w:p>
          <w:p w14:paraId="373D0F12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(Current written protocols, policies and procedures for delivering our services and responsibilities)</w:t>
            </w:r>
          </w:p>
          <w:p w14:paraId="70DF9E56" w14:textId="77777777" w:rsidR="0008472E" w:rsidRPr="00A50870" w:rsidRDefault="0008472E" w:rsidP="003648F8">
            <w:pPr>
              <w:rPr>
                <w:rFonts w:ascii="Arial" w:hAnsi="Arial" w:cs="Arial"/>
              </w:rPr>
            </w:pPr>
          </w:p>
          <w:p w14:paraId="44E871BC" w14:textId="38CC8B43" w:rsidR="0008472E" w:rsidRPr="00A50870" w:rsidRDefault="0008472E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Current information only</w:t>
            </w:r>
            <w:r w:rsidR="006B3F7A" w:rsidRPr="420398E8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44A5D23" w14:textId="77777777" w:rsidR="0008472E" w:rsidRPr="00A50870" w:rsidRDefault="0008472E" w:rsidP="003648F8">
            <w:pPr>
              <w:rPr>
                <w:rFonts w:ascii="Arial" w:hAnsi="Arial" w:cs="Arial"/>
              </w:rPr>
            </w:pPr>
          </w:p>
          <w:p w14:paraId="738610EB" w14:textId="77777777" w:rsidR="006B3F7A" w:rsidRPr="00A50870" w:rsidRDefault="006B3F7A" w:rsidP="003648F8">
            <w:pPr>
              <w:rPr>
                <w:rFonts w:ascii="Arial" w:hAnsi="Arial" w:cs="Arial"/>
              </w:rPr>
            </w:pPr>
          </w:p>
          <w:p w14:paraId="4778E72D" w14:textId="68A61678" w:rsidR="006B3F7A" w:rsidRPr="00A50870" w:rsidRDefault="006B3F7A" w:rsidP="003648F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637805D2" w14:textId="77777777" w:rsidR="0008472E" w:rsidRPr="00A50870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F29E8" w14:textId="77777777" w:rsidR="00ED19DA" w:rsidRPr="00A50870" w:rsidRDefault="00ED19DA" w:rsidP="003648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DC657" w14:textId="1A638F2B" w:rsidR="00ED19DA" w:rsidRPr="00A50870" w:rsidRDefault="00ED19DA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72E" w14:paraId="00341680" w14:textId="77777777" w:rsidTr="420398E8">
        <w:trPr>
          <w:trHeight w:val="363"/>
        </w:trPr>
        <w:tc>
          <w:tcPr>
            <w:tcW w:w="0" w:type="auto"/>
            <w:shd w:val="clear" w:color="auto" w:fill="auto"/>
          </w:tcPr>
          <w:p w14:paraId="64931871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 xml:space="preserve">Policies and procedures for the conduct of council business: </w:t>
            </w:r>
          </w:p>
          <w:p w14:paraId="3B7B4B86" w14:textId="77777777" w:rsidR="0008472E" w:rsidRPr="00A50870" w:rsidRDefault="0008472E" w:rsidP="003648F8">
            <w:pPr>
              <w:rPr>
                <w:rFonts w:ascii="Arial" w:hAnsi="Arial" w:cs="Arial"/>
              </w:rPr>
            </w:pPr>
          </w:p>
          <w:p w14:paraId="73F4B160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Procedural standing orders</w:t>
            </w:r>
          </w:p>
          <w:p w14:paraId="1208D0DC" w14:textId="6892BC22" w:rsidR="19714C78" w:rsidRDefault="19714C78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Financial Regulations</w:t>
            </w:r>
          </w:p>
          <w:p w14:paraId="142D06EB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Committee and sub-committee terms of reference</w:t>
            </w:r>
          </w:p>
          <w:p w14:paraId="7EF2A748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Delegated authority in respect of officers</w:t>
            </w:r>
          </w:p>
          <w:p w14:paraId="45D2CB44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Code of Conduct</w:t>
            </w:r>
          </w:p>
          <w:p w14:paraId="5A283B7D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Policy statements</w:t>
            </w:r>
          </w:p>
          <w:p w14:paraId="3A0FF5F2" w14:textId="77777777" w:rsidR="0008472E" w:rsidRPr="00A50870" w:rsidRDefault="0008472E" w:rsidP="007B513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5E431DEC" w14:textId="3C3F9613" w:rsidR="0008472E" w:rsidRPr="00A50870" w:rsidRDefault="7EA97107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  <w:r w:rsidR="006B3F7A" w:rsidRPr="420398E8">
              <w:rPr>
                <w:rFonts w:ascii="Arial" w:hAnsi="Arial" w:cs="Arial"/>
              </w:rPr>
              <w:t xml:space="preserve"> </w:t>
            </w:r>
          </w:p>
          <w:p w14:paraId="5630AD66" w14:textId="77777777" w:rsidR="006B3F7A" w:rsidRPr="00A50870" w:rsidRDefault="006B3F7A" w:rsidP="003648F8">
            <w:pPr>
              <w:rPr>
                <w:rFonts w:ascii="Arial" w:hAnsi="Arial" w:cs="Arial"/>
              </w:rPr>
            </w:pPr>
          </w:p>
          <w:p w14:paraId="61829076" w14:textId="77777777" w:rsidR="006B3F7A" w:rsidRPr="00A50870" w:rsidRDefault="006B3F7A" w:rsidP="003648F8">
            <w:pPr>
              <w:rPr>
                <w:rFonts w:ascii="Arial" w:hAnsi="Arial" w:cs="Arial"/>
              </w:rPr>
            </w:pPr>
          </w:p>
          <w:p w14:paraId="5CADCE7F" w14:textId="2E486308" w:rsidR="00ED19DA" w:rsidRPr="00A50870" w:rsidRDefault="00ED19D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</w:t>
            </w:r>
            <w:proofErr w:type="gramStart"/>
            <w:r w:rsidRPr="420398E8">
              <w:rPr>
                <w:rFonts w:ascii="Arial" w:hAnsi="Arial" w:cs="Arial"/>
              </w:rPr>
              <w:t xml:space="preserve">contact </w:t>
            </w:r>
            <w:r w:rsidR="0FCD175C" w:rsidRPr="420398E8">
              <w:rPr>
                <w:rFonts w:ascii="Arial" w:hAnsi="Arial" w:cs="Arial"/>
              </w:rPr>
              <w:t xml:space="preserve"> Town</w:t>
            </w:r>
            <w:proofErr w:type="gramEnd"/>
            <w:r w:rsidR="0FCD175C" w:rsidRPr="420398E8">
              <w:rPr>
                <w:rFonts w:ascii="Arial" w:hAnsi="Arial" w:cs="Arial"/>
              </w:rPr>
              <w:t xml:space="preserve">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2BA226A1" w14:textId="1874ED2A" w:rsidR="00ED19DA" w:rsidRPr="00A50870" w:rsidRDefault="7B70DB1F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DDA900" w14:textId="1EA21237" w:rsidR="420398E8" w:rsidRDefault="420398E8" w:rsidP="420398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16FB8" w14:textId="39193D5C" w:rsidR="420398E8" w:rsidRDefault="420398E8" w:rsidP="420398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75A18" w14:textId="0F256D82" w:rsidR="00ED19DA" w:rsidRPr="00A50870" w:rsidRDefault="03391084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72A97BC4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304520EA" w14:textId="77777777" w:rsidTr="420398E8">
        <w:trPr>
          <w:trHeight w:val="363"/>
        </w:trPr>
        <w:tc>
          <w:tcPr>
            <w:tcW w:w="0" w:type="auto"/>
            <w:shd w:val="clear" w:color="auto" w:fill="auto"/>
          </w:tcPr>
          <w:p w14:paraId="7ACD1D9B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Policies and procedures for the provision of services and about the employment of staff:</w:t>
            </w:r>
          </w:p>
          <w:p w14:paraId="17AD93B2" w14:textId="77777777" w:rsidR="0008472E" w:rsidRPr="00A50870" w:rsidRDefault="0008472E" w:rsidP="003648F8">
            <w:pPr>
              <w:rPr>
                <w:rFonts w:ascii="Arial" w:hAnsi="Arial" w:cs="Arial"/>
              </w:rPr>
            </w:pPr>
          </w:p>
          <w:p w14:paraId="11966A20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Internal policies relating to the delivery of services</w:t>
            </w:r>
          </w:p>
          <w:p w14:paraId="367A44C7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Equality and diversity policy</w:t>
            </w:r>
          </w:p>
          <w:p w14:paraId="534CC788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smartTag w:uri="urn:schemas-microsoft-com:office:smarttags" w:element="PersonName">
              <w:r w:rsidRPr="00A50870">
                <w:rPr>
                  <w:rFonts w:ascii="Arial" w:hAnsi="Arial" w:cs="Arial"/>
                </w:rPr>
                <w:t>Health</w:t>
              </w:r>
            </w:smartTag>
            <w:r w:rsidRPr="00A50870">
              <w:rPr>
                <w:rFonts w:ascii="Arial" w:hAnsi="Arial" w:cs="Arial"/>
              </w:rPr>
              <w:t xml:space="preserve"> and safety policy</w:t>
            </w:r>
          </w:p>
          <w:p w14:paraId="0BEA520C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 xml:space="preserve">Recruitment policies (including current vacancies) </w:t>
            </w:r>
          </w:p>
          <w:p w14:paraId="5786FB75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Policies and procedures for handling requests for information</w:t>
            </w:r>
          </w:p>
          <w:p w14:paraId="289FA488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Complaints procedures (including those covering requests for information and operating the publication scheme)</w:t>
            </w:r>
          </w:p>
          <w:p w14:paraId="0DE4B5B7" w14:textId="77777777" w:rsidR="0008472E" w:rsidRPr="00A50870" w:rsidRDefault="0008472E" w:rsidP="007B513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66204FF1" w14:textId="77777777" w:rsidR="0008472E" w:rsidRPr="00A50870" w:rsidRDefault="0008472E" w:rsidP="003648F8">
            <w:pPr>
              <w:rPr>
                <w:rFonts w:ascii="Arial" w:hAnsi="Arial" w:cs="Arial"/>
              </w:rPr>
            </w:pPr>
          </w:p>
          <w:p w14:paraId="2DBF0D7D" w14:textId="77777777" w:rsidR="006B3F7A" w:rsidRPr="00A50870" w:rsidRDefault="006B3F7A" w:rsidP="003648F8">
            <w:pPr>
              <w:rPr>
                <w:rFonts w:ascii="Arial" w:hAnsi="Arial" w:cs="Arial"/>
              </w:rPr>
            </w:pPr>
          </w:p>
          <w:p w14:paraId="6B62F1B3" w14:textId="77777777" w:rsidR="006B3F7A" w:rsidRPr="00A50870" w:rsidRDefault="006B3F7A" w:rsidP="003648F8">
            <w:pPr>
              <w:rPr>
                <w:rFonts w:ascii="Arial" w:hAnsi="Arial" w:cs="Arial"/>
              </w:rPr>
            </w:pPr>
          </w:p>
          <w:p w14:paraId="02F2C34E" w14:textId="12875E75" w:rsidR="00A50870" w:rsidRDefault="4C3C0CDD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680A4E5D" w14:textId="77777777" w:rsidR="00A50870" w:rsidRDefault="00A50870" w:rsidP="003648F8">
            <w:pPr>
              <w:rPr>
                <w:rFonts w:ascii="Arial" w:hAnsi="Arial" w:cs="Arial"/>
              </w:rPr>
            </w:pPr>
          </w:p>
          <w:p w14:paraId="19219836" w14:textId="77777777" w:rsidR="00A50870" w:rsidRDefault="00A50870" w:rsidP="003648F8">
            <w:pPr>
              <w:rPr>
                <w:rFonts w:ascii="Arial" w:hAnsi="Arial" w:cs="Arial"/>
              </w:rPr>
            </w:pPr>
          </w:p>
          <w:p w14:paraId="296FEF7D" w14:textId="77777777" w:rsidR="00A50870" w:rsidRDefault="00A50870" w:rsidP="003648F8">
            <w:pPr>
              <w:rPr>
                <w:rFonts w:ascii="Arial" w:hAnsi="Arial" w:cs="Arial"/>
              </w:rPr>
            </w:pPr>
          </w:p>
          <w:p w14:paraId="049E9D6E" w14:textId="1FA3BF9F" w:rsidR="006B3F7A" w:rsidRPr="00A50870" w:rsidRDefault="006B3F7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36B78DE0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7194DBDC" w14:textId="77777777" w:rsidR="0008472E" w:rsidRPr="00A50870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D0D3C" w14:textId="77777777" w:rsidR="00ED19DA" w:rsidRPr="00A50870" w:rsidRDefault="00ED19DA" w:rsidP="003648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D245A" w14:textId="77777777" w:rsidR="00ED19DA" w:rsidRPr="00A50870" w:rsidRDefault="00ED19DA" w:rsidP="003648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1BE67" w14:textId="1945C36F" w:rsidR="00A50870" w:rsidRDefault="436AA369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36FEB5B0" w14:textId="77777777" w:rsidR="00A50870" w:rsidRDefault="00A50870" w:rsidP="003648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7AA69" w14:textId="77777777" w:rsidR="00A50870" w:rsidRDefault="00A50870" w:rsidP="003648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6D064" w14:textId="77777777" w:rsidR="00A50870" w:rsidRDefault="00A50870" w:rsidP="003648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F1C98" w14:textId="77777777" w:rsidR="00A50870" w:rsidRDefault="00A50870" w:rsidP="003648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7D1BE" w14:textId="445160F0" w:rsidR="00ED19DA" w:rsidRPr="00A50870" w:rsidRDefault="436AA369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08CB8F8E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3C179A63" w14:textId="77777777" w:rsidTr="420398E8">
        <w:trPr>
          <w:trHeight w:val="271"/>
        </w:trPr>
        <w:tc>
          <w:tcPr>
            <w:tcW w:w="0" w:type="auto"/>
            <w:shd w:val="clear" w:color="auto" w:fill="auto"/>
          </w:tcPr>
          <w:p w14:paraId="38FC2C30" w14:textId="2DE3C2BF" w:rsidR="0008472E" w:rsidRPr="00A50870" w:rsidRDefault="0008472E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Information </w:t>
            </w:r>
            <w:r w:rsidR="5A0B9F1D" w:rsidRPr="420398E8">
              <w:rPr>
                <w:rFonts w:ascii="Arial" w:hAnsi="Arial" w:cs="Arial"/>
              </w:rPr>
              <w:t>P</w:t>
            </w:r>
            <w:r w:rsidRPr="420398E8">
              <w:rPr>
                <w:rFonts w:ascii="Arial" w:hAnsi="Arial" w:cs="Arial"/>
              </w:rPr>
              <w:t>olicy</w:t>
            </w:r>
          </w:p>
        </w:tc>
        <w:tc>
          <w:tcPr>
            <w:tcW w:w="0" w:type="auto"/>
            <w:shd w:val="clear" w:color="auto" w:fill="auto"/>
          </w:tcPr>
          <w:p w14:paraId="1120B4D8" w14:textId="6CFC3428" w:rsidR="0008472E" w:rsidRPr="00A50870" w:rsidRDefault="006B3F7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3AFC61B9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3A47256B" w14:textId="75634277" w:rsidR="0008472E" w:rsidRPr="00A50870" w:rsidRDefault="705472FB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50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p per </w:t>
            </w:r>
            <w:r w:rsidR="3FBD0826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618E1E67" w14:textId="77777777" w:rsidTr="420398E8">
        <w:trPr>
          <w:trHeight w:val="233"/>
        </w:trPr>
        <w:tc>
          <w:tcPr>
            <w:tcW w:w="0" w:type="auto"/>
            <w:shd w:val="clear" w:color="auto" w:fill="auto"/>
          </w:tcPr>
          <w:p w14:paraId="06C8EB0F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Records management policies (records retention, destruction and archive)</w:t>
            </w:r>
          </w:p>
        </w:tc>
        <w:tc>
          <w:tcPr>
            <w:tcW w:w="0" w:type="auto"/>
            <w:shd w:val="clear" w:color="auto" w:fill="auto"/>
          </w:tcPr>
          <w:p w14:paraId="0565BD63" w14:textId="6FADC7B8" w:rsidR="5E7AFFB6" w:rsidRDefault="5E7AFFB6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7C724DA4" w14:textId="46063606" w:rsidR="0008472E" w:rsidRPr="00A50870" w:rsidRDefault="006B3F7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319D4AA9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6C24A3F4" w14:textId="1D927429" w:rsidR="44C345A8" w:rsidRDefault="44C345A8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40932145" w14:textId="6641A035" w:rsidR="0008472E" w:rsidRPr="00A50870" w:rsidRDefault="44C345A8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3D2D3E73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3039FD1F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6D69C18A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 xml:space="preserve">Data protection policies </w:t>
            </w:r>
          </w:p>
        </w:tc>
        <w:tc>
          <w:tcPr>
            <w:tcW w:w="0" w:type="auto"/>
            <w:shd w:val="clear" w:color="auto" w:fill="auto"/>
          </w:tcPr>
          <w:p w14:paraId="5D6E2586" w14:textId="0EF82816" w:rsidR="0008472E" w:rsidRPr="00A50870" w:rsidRDefault="6AB3E856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4DEF9255" w14:textId="211EE733" w:rsidR="0008472E" w:rsidRPr="00A50870" w:rsidRDefault="006B3F7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713B8908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13B80BA6" w14:textId="524739A5" w:rsidR="4410A09F" w:rsidRDefault="4410A09F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5B04650A" w14:textId="6C3AA887" w:rsidR="0008472E" w:rsidRPr="00A50870" w:rsidRDefault="4410A09F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3D18C3FA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5A15AE3D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7573B835" w14:textId="77777777" w:rsidR="0008472E" w:rsidRPr="00A50870" w:rsidRDefault="006B3F7A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 xml:space="preserve">Schedule of charges </w:t>
            </w:r>
            <w:r w:rsidR="0008472E" w:rsidRPr="00A50870">
              <w:rPr>
                <w:rFonts w:ascii="Arial" w:hAnsi="Arial" w:cs="Arial"/>
              </w:rPr>
              <w:t>for</w:t>
            </w:r>
            <w:r w:rsidRPr="00A50870">
              <w:rPr>
                <w:rFonts w:ascii="Arial" w:hAnsi="Arial" w:cs="Arial"/>
              </w:rPr>
              <w:t xml:space="preserve"> the publication of information.</w:t>
            </w:r>
          </w:p>
        </w:tc>
        <w:tc>
          <w:tcPr>
            <w:tcW w:w="0" w:type="auto"/>
            <w:shd w:val="clear" w:color="auto" w:fill="auto"/>
          </w:tcPr>
          <w:p w14:paraId="3EBF0937" w14:textId="0414C6CA" w:rsidR="08CB973B" w:rsidRDefault="08CB973B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6B3D95DE" w14:textId="0A16FCD7" w:rsidR="0008472E" w:rsidRPr="00A50870" w:rsidRDefault="006B3F7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07FCAAB8" w:rsidRPr="420398E8">
              <w:rPr>
                <w:rFonts w:ascii="Arial" w:hAnsi="Arial" w:cs="Arial"/>
              </w:rPr>
              <w:t>T</w:t>
            </w:r>
            <w:r w:rsidR="14123BA8" w:rsidRPr="420398E8">
              <w:rPr>
                <w:rFonts w:ascii="Arial" w:hAnsi="Arial" w:cs="Arial"/>
              </w:rPr>
              <w:t xml:space="preserve">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5950DFEC" w14:textId="0498541B" w:rsidR="36FA4ECA" w:rsidRDefault="36FA4ECA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29A8E44B" w14:textId="7C86C624" w:rsidR="0008472E" w:rsidRPr="00A50870" w:rsidRDefault="36FA4ECA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0DFA11BB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6CCA22C8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60927D22" w14:textId="77777777" w:rsidR="0008472E" w:rsidRPr="00A50870" w:rsidRDefault="0008472E" w:rsidP="003648F8">
            <w:pPr>
              <w:rPr>
                <w:rFonts w:ascii="Arial" w:hAnsi="Arial" w:cs="Arial"/>
                <w:b/>
              </w:rPr>
            </w:pPr>
            <w:r w:rsidRPr="00A50870">
              <w:rPr>
                <w:rFonts w:ascii="Arial" w:hAnsi="Arial" w:cs="Arial"/>
                <w:b/>
              </w:rPr>
              <w:t>Class 6 – Lists and Registers</w:t>
            </w:r>
          </w:p>
          <w:p w14:paraId="6D072C0D" w14:textId="77777777" w:rsidR="0008472E" w:rsidRPr="00A50870" w:rsidRDefault="0008472E" w:rsidP="003648F8">
            <w:pPr>
              <w:rPr>
                <w:rFonts w:ascii="Arial" w:hAnsi="Arial" w:cs="Arial"/>
              </w:rPr>
            </w:pPr>
          </w:p>
          <w:p w14:paraId="48A21919" w14:textId="3FB800BC" w:rsidR="0008472E" w:rsidRPr="00A50870" w:rsidRDefault="0008472E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Currently maintained lists and registers only</w:t>
            </w:r>
            <w:r w:rsidR="0AB20053" w:rsidRPr="420398E8">
              <w:rPr>
                <w:rFonts w:ascii="Arial" w:hAnsi="Arial" w:cs="Arial"/>
              </w:rPr>
              <w:t>5o</w:t>
            </w:r>
          </w:p>
        </w:tc>
        <w:tc>
          <w:tcPr>
            <w:tcW w:w="0" w:type="auto"/>
            <w:shd w:val="clear" w:color="auto" w:fill="auto"/>
          </w:tcPr>
          <w:p w14:paraId="467451E6" w14:textId="28CABF1A" w:rsidR="0008472E" w:rsidRPr="00A50870" w:rsidRDefault="0008472E" w:rsidP="006B3F7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67F9D923" w14:textId="28B17F95" w:rsidR="0008472E" w:rsidRPr="00A50870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72E" w14:paraId="30AB275C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3F693BC3" w14:textId="77B297F5" w:rsidR="0008472E" w:rsidRPr="00A50870" w:rsidRDefault="3E43AE3B" w:rsidP="006B3F7A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Assets Register</w:t>
            </w:r>
          </w:p>
        </w:tc>
        <w:tc>
          <w:tcPr>
            <w:tcW w:w="0" w:type="auto"/>
            <w:shd w:val="clear" w:color="auto" w:fill="auto"/>
          </w:tcPr>
          <w:p w14:paraId="6ECA16BA" w14:textId="5AE0B31B" w:rsidR="0008472E" w:rsidRPr="00A50870" w:rsidRDefault="0E249659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Hard copy – contact Town Clerk</w:t>
            </w:r>
          </w:p>
        </w:tc>
        <w:tc>
          <w:tcPr>
            <w:tcW w:w="0" w:type="auto"/>
            <w:shd w:val="clear" w:color="auto" w:fill="auto"/>
          </w:tcPr>
          <w:p w14:paraId="6BD18F9B" w14:textId="02254E16" w:rsidR="0008472E" w:rsidRPr="00A50870" w:rsidRDefault="4AF9C702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50p per sheet</w:t>
            </w:r>
          </w:p>
        </w:tc>
      </w:tr>
      <w:tr w:rsidR="0008472E" w14:paraId="6377AFAA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3AD4011B" w14:textId="1DBB9F49" w:rsidR="0008472E" w:rsidRPr="00A50870" w:rsidRDefault="0E249659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Risk</w:t>
            </w:r>
            <w:r w:rsidR="0008472E" w:rsidRPr="420398E8">
              <w:rPr>
                <w:rFonts w:ascii="Arial" w:hAnsi="Arial" w:cs="Arial"/>
              </w:rPr>
              <w:t xml:space="preserve"> Register </w:t>
            </w:r>
          </w:p>
        </w:tc>
        <w:tc>
          <w:tcPr>
            <w:tcW w:w="0" w:type="auto"/>
            <w:shd w:val="clear" w:color="auto" w:fill="auto"/>
          </w:tcPr>
          <w:p w14:paraId="348AA2E6" w14:textId="7071D887" w:rsidR="0008472E" w:rsidRPr="00A50870" w:rsidRDefault="006B3F7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52A2BBDC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56969ADF" w14:textId="1C1AC515" w:rsidR="0008472E" w:rsidRPr="00A50870" w:rsidRDefault="46FE0ECC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D19DA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2309F034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10B3D730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3F0D14B7" w14:textId="4074401A" w:rsidR="0008472E" w:rsidRPr="00A50870" w:rsidRDefault="223E4AFD" w:rsidP="006B3F7A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Freedom of Information </w:t>
            </w:r>
            <w:r w:rsidR="0008472E" w:rsidRPr="420398E8">
              <w:rPr>
                <w:rFonts w:ascii="Arial" w:hAnsi="Arial" w:cs="Arial"/>
              </w:rPr>
              <w:t xml:space="preserve">Disclosure log </w:t>
            </w:r>
            <w:r w:rsidR="58C3B492" w:rsidRPr="420398E8">
              <w:rPr>
                <w:rFonts w:ascii="Arial" w:hAnsi="Arial" w:cs="Arial"/>
              </w:rPr>
              <w:t xml:space="preserve">(indicating the </w:t>
            </w:r>
            <w:r w:rsidR="6690B2F1" w:rsidRPr="420398E8">
              <w:rPr>
                <w:rFonts w:ascii="Arial" w:hAnsi="Arial" w:cs="Arial"/>
              </w:rPr>
              <w:t>information that has been provided in respon</w:t>
            </w:r>
            <w:r w:rsidR="144C20ED" w:rsidRPr="420398E8">
              <w:rPr>
                <w:rFonts w:ascii="Arial" w:hAnsi="Arial" w:cs="Arial"/>
              </w:rPr>
              <w:t>se to requests)</w:t>
            </w:r>
          </w:p>
        </w:tc>
        <w:tc>
          <w:tcPr>
            <w:tcW w:w="0" w:type="auto"/>
            <w:shd w:val="clear" w:color="auto" w:fill="auto"/>
          </w:tcPr>
          <w:p w14:paraId="7039AD55" w14:textId="7528D0BB" w:rsidR="0008472E" w:rsidRPr="00A50870" w:rsidRDefault="741BBB1D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Hard copy – contact Town Clerk</w:t>
            </w:r>
          </w:p>
        </w:tc>
        <w:tc>
          <w:tcPr>
            <w:tcW w:w="0" w:type="auto"/>
            <w:shd w:val="clear" w:color="auto" w:fill="auto"/>
          </w:tcPr>
          <w:p w14:paraId="0A9DAE70" w14:textId="61622B43" w:rsidR="0008472E" w:rsidRPr="00A50870" w:rsidRDefault="741BBB1D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50p per sheet</w:t>
            </w:r>
          </w:p>
          <w:p w14:paraId="238601FE" w14:textId="0C939A30" w:rsidR="0008472E" w:rsidRPr="00A50870" w:rsidRDefault="0008472E" w:rsidP="42039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72E" w14:paraId="7C6013C3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4323CAAC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Register of members’ interests</w:t>
            </w:r>
          </w:p>
        </w:tc>
        <w:tc>
          <w:tcPr>
            <w:tcW w:w="0" w:type="auto"/>
            <w:shd w:val="clear" w:color="auto" w:fill="auto"/>
          </w:tcPr>
          <w:p w14:paraId="63749B58" w14:textId="41666BA3" w:rsidR="32E9498C" w:rsidRDefault="32E9498C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5EFFCB92" w14:textId="7528D0BB" w:rsidR="32E9498C" w:rsidRDefault="32E9498C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Hard copy – contact Town Clerk</w:t>
            </w:r>
          </w:p>
          <w:p w14:paraId="32F468F6" w14:textId="0AF0605E" w:rsidR="0008472E" w:rsidRPr="00A50870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7EE496E4" w14:textId="438E8A63" w:rsidR="0008472E" w:rsidRPr="00A50870" w:rsidRDefault="25683326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0F3CABC7" w14:textId="48E1BBC4" w:rsidR="0008472E" w:rsidRPr="00A50870" w:rsidRDefault="42129452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50p per sheet</w:t>
            </w:r>
          </w:p>
        </w:tc>
      </w:tr>
      <w:tr w:rsidR="0008472E" w14:paraId="21EC4CE3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31FFA837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Register of gifts and hospitality</w:t>
            </w:r>
          </w:p>
        </w:tc>
        <w:tc>
          <w:tcPr>
            <w:tcW w:w="0" w:type="auto"/>
            <w:shd w:val="clear" w:color="auto" w:fill="auto"/>
          </w:tcPr>
          <w:p w14:paraId="65A04324" w14:textId="27B4EEA0" w:rsidR="0008472E" w:rsidRPr="00A50870" w:rsidRDefault="6F400BE4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4513EE3E" w14:textId="46D2D3B4" w:rsidR="0008472E" w:rsidRPr="00A50870" w:rsidRDefault="6F400BE4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Hard copy – contact Town Clerk</w:t>
            </w:r>
          </w:p>
        </w:tc>
        <w:tc>
          <w:tcPr>
            <w:tcW w:w="0" w:type="auto"/>
            <w:shd w:val="clear" w:color="auto" w:fill="auto"/>
          </w:tcPr>
          <w:p w14:paraId="048FC30B" w14:textId="12442558" w:rsidR="0008472E" w:rsidRPr="00A50870" w:rsidRDefault="6F400BE4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5B08B5D1" w14:textId="5F189936" w:rsidR="0008472E" w:rsidRPr="00A50870" w:rsidRDefault="6F400BE4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50p per sheet</w:t>
            </w:r>
          </w:p>
        </w:tc>
      </w:tr>
      <w:tr w:rsidR="0008472E" w14:paraId="17AD99F6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0B3EBCC1" w14:textId="77777777" w:rsidR="0008472E" w:rsidRPr="00A50870" w:rsidRDefault="0008472E" w:rsidP="003648F8">
            <w:pPr>
              <w:rPr>
                <w:rFonts w:ascii="Arial" w:hAnsi="Arial" w:cs="Arial"/>
                <w:b/>
              </w:rPr>
            </w:pPr>
            <w:r w:rsidRPr="00A50870">
              <w:rPr>
                <w:rFonts w:ascii="Arial" w:hAnsi="Arial" w:cs="Arial"/>
                <w:b/>
              </w:rPr>
              <w:t>Class 7 – The services we offer</w:t>
            </w:r>
          </w:p>
          <w:p w14:paraId="4CF92285" w14:textId="4AE4E756" w:rsidR="0008472E" w:rsidRPr="00A50870" w:rsidRDefault="0008472E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lastRenderedPageBreak/>
              <w:t>Information about the services we offer, including leaflets, guidance and newsletters produced for the public and businesses</w:t>
            </w:r>
          </w:p>
          <w:p w14:paraId="16DEB4AB" w14:textId="77777777" w:rsidR="0008472E" w:rsidRPr="00A50870" w:rsidRDefault="0008472E" w:rsidP="003648F8">
            <w:pPr>
              <w:rPr>
                <w:rFonts w:ascii="Arial" w:hAnsi="Arial" w:cs="Arial"/>
              </w:rPr>
            </w:pPr>
          </w:p>
          <w:p w14:paraId="04D999F1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Current information only</w:t>
            </w:r>
            <w:r w:rsidR="006B3F7A" w:rsidRPr="00A50870">
              <w:rPr>
                <w:rFonts w:ascii="Arial" w:hAnsi="Arial" w:cs="Arial"/>
              </w:rPr>
              <w:t>.</w:t>
            </w:r>
          </w:p>
          <w:p w14:paraId="0AD9C6F4" w14:textId="77777777" w:rsidR="0008472E" w:rsidRPr="00A50870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4B1F511A" w14:textId="77777777" w:rsidR="0008472E" w:rsidRPr="00A50870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65F9C3DC" w14:textId="77777777" w:rsidR="0008472E" w:rsidRPr="00A50870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72E" w14:paraId="7421E98A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532070D3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Allotments</w:t>
            </w:r>
          </w:p>
        </w:tc>
        <w:tc>
          <w:tcPr>
            <w:tcW w:w="0" w:type="auto"/>
            <w:shd w:val="clear" w:color="auto" w:fill="auto"/>
          </w:tcPr>
          <w:p w14:paraId="733B1091" w14:textId="77777777" w:rsidR="0008472E" w:rsidRPr="00A50870" w:rsidRDefault="006B3F7A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Not applicable.</w:t>
            </w:r>
          </w:p>
        </w:tc>
        <w:tc>
          <w:tcPr>
            <w:tcW w:w="0" w:type="auto"/>
            <w:shd w:val="clear" w:color="auto" w:fill="auto"/>
          </w:tcPr>
          <w:p w14:paraId="5023141B" w14:textId="77777777" w:rsidR="0008472E" w:rsidRPr="00A50870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72E" w14:paraId="0E10AAF8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55FD4C29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Burial grounds and closed churchyards</w:t>
            </w:r>
          </w:p>
        </w:tc>
        <w:tc>
          <w:tcPr>
            <w:tcW w:w="0" w:type="auto"/>
            <w:shd w:val="clear" w:color="auto" w:fill="auto"/>
          </w:tcPr>
          <w:p w14:paraId="56C11870" w14:textId="77777777" w:rsidR="0008472E" w:rsidRPr="00A50870" w:rsidRDefault="006B3F7A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Not applicable.</w:t>
            </w:r>
          </w:p>
        </w:tc>
        <w:tc>
          <w:tcPr>
            <w:tcW w:w="0" w:type="auto"/>
            <w:shd w:val="clear" w:color="auto" w:fill="auto"/>
          </w:tcPr>
          <w:p w14:paraId="1F3B1409" w14:textId="77777777" w:rsidR="0008472E" w:rsidRPr="00A50870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72E" w14:paraId="141B1904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01485568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Community centres and village halls</w:t>
            </w:r>
          </w:p>
        </w:tc>
        <w:tc>
          <w:tcPr>
            <w:tcW w:w="0" w:type="auto"/>
            <w:shd w:val="clear" w:color="auto" w:fill="auto"/>
          </w:tcPr>
          <w:p w14:paraId="0D2112FD" w14:textId="77777777" w:rsidR="0008472E" w:rsidRPr="00A50870" w:rsidRDefault="006B3F7A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Not applicable.</w:t>
            </w:r>
          </w:p>
        </w:tc>
        <w:tc>
          <w:tcPr>
            <w:tcW w:w="0" w:type="auto"/>
            <w:shd w:val="clear" w:color="auto" w:fill="auto"/>
          </w:tcPr>
          <w:p w14:paraId="562C75D1" w14:textId="77777777" w:rsidR="0008472E" w:rsidRPr="00A50870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72E" w14:paraId="660661D3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7C730771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Parks, playing fields and recreational facilities</w:t>
            </w:r>
          </w:p>
        </w:tc>
        <w:tc>
          <w:tcPr>
            <w:tcW w:w="0" w:type="auto"/>
            <w:shd w:val="clear" w:color="auto" w:fill="auto"/>
          </w:tcPr>
          <w:p w14:paraId="7A925E0E" w14:textId="1447E3D8" w:rsidR="0008472E" w:rsidRPr="00A50870" w:rsidRDefault="00ED19D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6B28298C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507AE7B8" w14:textId="04E0847B" w:rsidR="0008472E" w:rsidRPr="00A50870" w:rsidRDefault="340348B2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80F38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5C710435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1EBA80DC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5C4ADD37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Seating, litter bins, clocks, memorials and lighting</w:t>
            </w:r>
          </w:p>
        </w:tc>
        <w:tc>
          <w:tcPr>
            <w:tcW w:w="0" w:type="auto"/>
            <w:shd w:val="clear" w:color="auto" w:fill="auto"/>
          </w:tcPr>
          <w:p w14:paraId="465D6C4D" w14:textId="05562E87" w:rsidR="0008472E" w:rsidRPr="00A50870" w:rsidRDefault="00ED19DA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6306D8E0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172103D7" w14:textId="36148B68" w:rsidR="0008472E" w:rsidRPr="00A50870" w:rsidRDefault="1115636B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80F38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43F9960F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1E8AD9FC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6C9E5FD6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Bus shelters</w:t>
            </w:r>
          </w:p>
        </w:tc>
        <w:tc>
          <w:tcPr>
            <w:tcW w:w="0" w:type="auto"/>
            <w:shd w:val="clear" w:color="auto" w:fill="auto"/>
          </w:tcPr>
          <w:p w14:paraId="0E54DF20" w14:textId="064C7586" w:rsidR="0008472E" w:rsidRPr="00A50870" w:rsidRDefault="0C31F117" w:rsidP="003648F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Not applicable </w:t>
            </w:r>
          </w:p>
        </w:tc>
        <w:tc>
          <w:tcPr>
            <w:tcW w:w="0" w:type="auto"/>
            <w:shd w:val="clear" w:color="auto" w:fill="auto"/>
          </w:tcPr>
          <w:p w14:paraId="059A543B" w14:textId="67EB9219" w:rsidR="0008472E" w:rsidRPr="00A50870" w:rsidRDefault="0C31F117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80F38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198D7905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384C5084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4158A306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Markets</w:t>
            </w:r>
          </w:p>
        </w:tc>
        <w:tc>
          <w:tcPr>
            <w:tcW w:w="0" w:type="auto"/>
            <w:shd w:val="clear" w:color="auto" w:fill="auto"/>
          </w:tcPr>
          <w:p w14:paraId="390895CC" w14:textId="1962C52F" w:rsidR="0EB177EE" w:rsidRDefault="0EB177EE" w:rsidP="420398E8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>Website</w:t>
            </w:r>
          </w:p>
          <w:p w14:paraId="631E93C7" w14:textId="0A951E10" w:rsidR="0008472E" w:rsidRPr="00A50870" w:rsidRDefault="006B3F7A" w:rsidP="00ED19DA">
            <w:pPr>
              <w:rPr>
                <w:rFonts w:ascii="Arial" w:hAnsi="Arial" w:cs="Arial"/>
              </w:rPr>
            </w:pPr>
            <w:r w:rsidRPr="420398E8">
              <w:rPr>
                <w:rFonts w:ascii="Arial" w:hAnsi="Arial" w:cs="Arial"/>
              </w:rPr>
              <w:t xml:space="preserve">Hard copy – contact </w:t>
            </w:r>
            <w:r w:rsidR="2E3EFA14" w:rsidRPr="420398E8">
              <w:rPr>
                <w:rFonts w:ascii="Arial" w:hAnsi="Arial" w:cs="Arial"/>
              </w:rPr>
              <w:t xml:space="preserve">Town </w:t>
            </w:r>
            <w:r w:rsidRPr="420398E8">
              <w:rPr>
                <w:rFonts w:ascii="Arial" w:hAnsi="Arial" w:cs="Arial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69F657D7" w14:textId="25F5FF09" w:rsidR="0444CD91" w:rsidRDefault="0444CD91" w:rsidP="420398E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76D06299" w14:textId="3FFE40F9" w:rsidR="0008472E" w:rsidRPr="00A50870" w:rsidRDefault="0444CD91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7138603" w:rsidRPr="420398E8">
              <w:rPr>
                <w:rFonts w:ascii="Arial" w:hAnsi="Arial" w:cs="Arial"/>
                <w:sz w:val="20"/>
                <w:szCs w:val="20"/>
              </w:rPr>
              <w:t>5</w:t>
            </w:r>
            <w:r w:rsidR="00E80F38" w:rsidRPr="420398E8">
              <w:rPr>
                <w:rFonts w:ascii="Arial" w:hAnsi="Arial" w:cs="Arial"/>
                <w:sz w:val="20"/>
                <w:szCs w:val="20"/>
              </w:rPr>
              <w:t xml:space="preserve">0p per </w:t>
            </w:r>
            <w:r w:rsidR="1EAEB929" w:rsidRPr="420398E8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08472E" w14:paraId="2ED41D6E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293C69D4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Public conveniences</w:t>
            </w:r>
          </w:p>
        </w:tc>
        <w:tc>
          <w:tcPr>
            <w:tcW w:w="0" w:type="auto"/>
            <w:shd w:val="clear" w:color="auto" w:fill="auto"/>
          </w:tcPr>
          <w:p w14:paraId="763EF5B9" w14:textId="77777777" w:rsidR="0008472E" w:rsidRPr="00A50870" w:rsidRDefault="006B3F7A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Not applicable.</w:t>
            </w:r>
          </w:p>
        </w:tc>
        <w:tc>
          <w:tcPr>
            <w:tcW w:w="0" w:type="auto"/>
            <w:shd w:val="clear" w:color="auto" w:fill="auto"/>
          </w:tcPr>
          <w:p w14:paraId="664355AD" w14:textId="77777777" w:rsidR="0008472E" w:rsidRPr="00A50870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72E" w14:paraId="35207288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1F4544BC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Agency agreements</w:t>
            </w:r>
          </w:p>
        </w:tc>
        <w:tc>
          <w:tcPr>
            <w:tcW w:w="0" w:type="auto"/>
            <w:shd w:val="clear" w:color="auto" w:fill="auto"/>
          </w:tcPr>
          <w:p w14:paraId="4E649FC6" w14:textId="77777777" w:rsidR="0008472E" w:rsidRPr="00A50870" w:rsidRDefault="006B3F7A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Not applicable.</w:t>
            </w:r>
          </w:p>
        </w:tc>
        <w:tc>
          <w:tcPr>
            <w:tcW w:w="0" w:type="auto"/>
            <w:shd w:val="clear" w:color="auto" w:fill="auto"/>
          </w:tcPr>
          <w:p w14:paraId="1A965116" w14:textId="77777777" w:rsidR="0008472E" w:rsidRPr="00A50870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72E" w14:paraId="3FE80ED5" w14:textId="77777777" w:rsidTr="420398E8">
        <w:trPr>
          <w:trHeight w:val="137"/>
        </w:trPr>
        <w:tc>
          <w:tcPr>
            <w:tcW w:w="0" w:type="auto"/>
            <w:shd w:val="clear" w:color="auto" w:fill="auto"/>
          </w:tcPr>
          <w:p w14:paraId="77AC1A78" w14:textId="77777777" w:rsidR="0008472E" w:rsidRPr="00A50870" w:rsidRDefault="0008472E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A summary of services for which the council is entitled to recover a fee, together with those fees (e.g. burial fees)</w:t>
            </w:r>
          </w:p>
        </w:tc>
        <w:tc>
          <w:tcPr>
            <w:tcW w:w="0" w:type="auto"/>
            <w:shd w:val="clear" w:color="auto" w:fill="auto"/>
          </w:tcPr>
          <w:p w14:paraId="2C06042F" w14:textId="77777777" w:rsidR="0008472E" w:rsidRPr="00A50870" w:rsidRDefault="006B3F7A" w:rsidP="003648F8">
            <w:pPr>
              <w:rPr>
                <w:rFonts w:ascii="Arial" w:hAnsi="Arial" w:cs="Arial"/>
              </w:rPr>
            </w:pPr>
            <w:r w:rsidRPr="00A50870">
              <w:rPr>
                <w:rFonts w:ascii="Arial" w:hAnsi="Arial" w:cs="Arial"/>
              </w:rPr>
              <w:t>Not applicable.</w:t>
            </w:r>
          </w:p>
        </w:tc>
        <w:tc>
          <w:tcPr>
            <w:tcW w:w="0" w:type="auto"/>
            <w:shd w:val="clear" w:color="auto" w:fill="auto"/>
          </w:tcPr>
          <w:p w14:paraId="7DF4E37C" w14:textId="77777777" w:rsidR="0008472E" w:rsidRPr="00A50870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72E" w14:paraId="4CBA1099" w14:textId="77777777" w:rsidTr="420398E8">
        <w:trPr>
          <w:trHeight w:val="13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9680CF8" w14:textId="77777777" w:rsidR="0008472E" w:rsidRPr="00A50870" w:rsidRDefault="0008472E" w:rsidP="003648F8">
            <w:pPr>
              <w:rPr>
                <w:rFonts w:ascii="Arial" w:hAnsi="Arial" w:cs="Arial"/>
                <w:b/>
              </w:rPr>
            </w:pPr>
            <w:r w:rsidRPr="00A50870">
              <w:rPr>
                <w:rFonts w:ascii="Arial" w:hAnsi="Arial" w:cs="Arial"/>
                <w:b/>
              </w:rPr>
              <w:t>Additional Information</w:t>
            </w:r>
          </w:p>
          <w:p w14:paraId="72E3F6A3" w14:textId="55F0714C" w:rsidR="0008472E" w:rsidRPr="00A50870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FB30F8" w14:textId="77777777" w:rsidR="0008472E" w:rsidRPr="00A50870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DA6542E" w14:textId="77777777" w:rsidR="0008472E" w:rsidRPr="00A50870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DA" w14:paraId="76992290" w14:textId="77777777" w:rsidTr="420398E8">
        <w:trPr>
          <w:trHeight w:val="137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44433B" w14:textId="31633797" w:rsidR="00ED19DA" w:rsidRPr="00A50870" w:rsidRDefault="00ED19DA" w:rsidP="420398E8">
            <w:pPr>
              <w:rPr>
                <w:rFonts w:ascii="Arial" w:hAnsi="Arial" w:cs="Arial"/>
                <w:b/>
                <w:bCs/>
              </w:rPr>
            </w:pPr>
            <w:r w:rsidRPr="420398E8">
              <w:rPr>
                <w:rFonts w:ascii="Arial" w:hAnsi="Arial" w:cs="Arial"/>
                <w:b/>
                <w:bCs/>
              </w:rPr>
              <w:t xml:space="preserve">Please make an appointment with the Town Clerk if you wish to inspect hard copies. Office opening hours are </w:t>
            </w:r>
            <w:r w:rsidR="09C818A4" w:rsidRPr="420398E8">
              <w:rPr>
                <w:rFonts w:ascii="Arial" w:hAnsi="Arial" w:cs="Arial"/>
                <w:b/>
                <w:bCs/>
              </w:rPr>
              <w:t>10</w:t>
            </w:r>
            <w:r w:rsidRPr="420398E8">
              <w:rPr>
                <w:rFonts w:ascii="Arial" w:hAnsi="Arial" w:cs="Arial"/>
                <w:b/>
                <w:bCs/>
              </w:rPr>
              <w:t xml:space="preserve">am – 1pm Monday to </w:t>
            </w:r>
            <w:r w:rsidR="56586DD7" w:rsidRPr="420398E8">
              <w:rPr>
                <w:rFonts w:ascii="Arial" w:hAnsi="Arial" w:cs="Arial"/>
                <w:b/>
                <w:bCs/>
              </w:rPr>
              <w:t>Frida</w:t>
            </w:r>
            <w:r w:rsidRPr="420398E8">
              <w:rPr>
                <w:rFonts w:ascii="Arial" w:hAnsi="Arial" w:cs="Arial"/>
                <w:b/>
                <w:bCs/>
              </w:rPr>
              <w:t>y.</w:t>
            </w:r>
          </w:p>
        </w:tc>
      </w:tr>
    </w:tbl>
    <w:p w14:paraId="3041E394" w14:textId="77777777" w:rsidR="003648F8" w:rsidRDefault="003648F8" w:rsidP="003648F8"/>
    <w:p w14:paraId="1B263063" w14:textId="77777777" w:rsidR="003648F8" w:rsidRPr="00A50870" w:rsidRDefault="00EE702A">
      <w:pPr>
        <w:rPr>
          <w:rFonts w:ascii="Arial" w:hAnsi="Arial" w:cs="Arial"/>
          <w:b/>
          <w:sz w:val="28"/>
          <w:szCs w:val="28"/>
        </w:rPr>
      </w:pPr>
      <w:r w:rsidRPr="00A50870">
        <w:rPr>
          <w:rFonts w:ascii="Arial" w:hAnsi="Arial" w:cs="Arial"/>
          <w:b/>
          <w:sz w:val="28"/>
          <w:szCs w:val="28"/>
        </w:rPr>
        <w:t>Contact details:</w:t>
      </w:r>
    </w:p>
    <w:p w14:paraId="722B00AE" w14:textId="783ACD8B" w:rsidR="00A50870" w:rsidRDefault="383B2D3E">
      <w:pPr>
        <w:rPr>
          <w:rFonts w:ascii="Arial" w:hAnsi="Arial" w:cs="Arial"/>
          <w:sz w:val="20"/>
          <w:szCs w:val="20"/>
        </w:rPr>
      </w:pPr>
      <w:r w:rsidRPr="420398E8">
        <w:rPr>
          <w:rFonts w:ascii="Arial" w:hAnsi="Arial" w:cs="Arial"/>
          <w:sz w:val="20"/>
          <w:szCs w:val="20"/>
        </w:rPr>
        <w:t>Town Clerk</w:t>
      </w:r>
    </w:p>
    <w:p w14:paraId="5ED10B5E" w14:textId="3BC549E6" w:rsidR="00991D50" w:rsidRPr="00A50870" w:rsidRDefault="006B3F7A">
      <w:pPr>
        <w:rPr>
          <w:rFonts w:ascii="Arial" w:hAnsi="Arial" w:cs="Arial"/>
          <w:sz w:val="20"/>
          <w:szCs w:val="20"/>
        </w:rPr>
      </w:pPr>
      <w:r w:rsidRPr="420398E8">
        <w:rPr>
          <w:rFonts w:ascii="Arial" w:hAnsi="Arial" w:cs="Arial"/>
          <w:sz w:val="20"/>
          <w:szCs w:val="20"/>
        </w:rPr>
        <w:t>Holsworthy Town Council</w:t>
      </w:r>
    </w:p>
    <w:p w14:paraId="047DBACE" w14:textId="75109D48" w:rsidR="006B3F7A" w:rsidRPr="00A50870" w:rsidRDefault="645A7895">
      <w:pPr>
        <w:rPr>
          <w:rFonts w:ascii="Arial" w:hAnsi="Arial" w:cs="Arial"/>
          <w:sz w:val="20"/>
          <w:szCs w:val="20"/>
        </w:rPr>
      </w:pPr>
      <w:r w:rsidRPr="420398E8">
        <w:rPr>
          <w:rFonts w:ascii="Arial" w:hAnsi="Arial" w:cs="Arial"/>
          <w:sz w:val="20"/>
          <w:szCs w:val="20"/>
        </w:rPr>
        <w:t xml:space="preserve">Manor </w:t>
      </w:r>
      <w:r w:rsidR="006B3F7A" w:rsidRPr="420398E8">
        <w:rPr>
          <w:rFonts w:ascii="Arial" w:hAnsi="Arial" w:cs="Arial"/>
          <w:sz w:val="20"/>
          <w:szCs w:val="20"/>
        </w:rPr>
        <w:t>Offices</w:t>
      </w:r>
    </w:p>
    <w:p w14:paraId="0E7C0E02" w14:textId="0EC84633" w:rsidR="006B3F7A" w:rsidRPr="00A50870" w:rsidRDefault="796B77D0">
      <w:pPr>
        <w:rPr>
          <w:rFonts w:ascii="Arial" w:hAnsi="Arial" w:cs="Arial"/>
          <w:sz w:val="20"/>
          <w:szCs w:val="20"/>
        </w:rPr>
      </w:pPr>
      <w:r w:rsidRPr="420398E8">
        <w:rPr>
          <w:rFonts w:ascii="Arial" w:hAnsi="Arial" w:cs="Arial"/>
          <w:sz w:val="20"/>
          <w:szCs w:val="20"/>
        </w:rPr>
        <w:t>North Road</w:t>
      </w:r>
    </w:p>
    <w:p w14:paraId="2DE5F638" w14:textId="77777777" w:rsidR="006B3F7A" w:rsidRPr="00A50870" w:rsidRDefault="006B3F7A">
      <w:pPr>
        <w:rPr>
          <w:rFonts w:ascii="Arial" w:hAnsi="Arial" w:cs="Arial"/>
          <w:sz w:val="20"/>
          <w:szCs w:val="20"/>
        </w:rPr>
      </w:pPr>
      <w:r w:rsidRPr="00A50870">
        <w:rPr>
          <w:rFonts w:ascii="Arial" w:hAnsi="Arial" w:cs="Arial"/>
          <w:sz w:val="20"/>
          <w:szCs w:val="20"/>
        </w:rPr>
        <w:t>Holsworthy</w:t>
      </w:r>
    </w:p>
    <w:p w14:paraId="1C9E833F" w14:textId="2210C115" w:rsidR="006B3F7A" w:rsidRPr="00A50870" w:rsidRDefault="006B3F7A">
      <w:pPr>
        <w:rPr>
          <w:rFonts w:ascii="Arial" w:hAnsi="Arial" w:cs="Arial"/>
          <w:sz w:val="20"/>
          <w:szCs w:val="20"/>
        </w:rPr>
      </w:pPr>
      <w:r w:rsidRPr="420398E8">
        <w:rPr>
          <w:rFonts w:ascii="Arial" w:hAnsi="Arial" w:cs="Arial"/>
          <w:sz w:val="20"/>
          <w:szCs w:val="20"/>
        </w:rPr>
        <w:t>EX22 6D</w:t>
      </w:r>
      <w:r w:rsidR="01147F33" w:rsidRPr="420398E8">
        <w:rPr>
          <w:rFonts w:ascii="Arial" w:hAnsi="Arial" w:cs="Arial"/>
          <w:sz w:val="20"/>
          <w:szCs w:val="20"/>
        </w:rPr>
        <w:t>J</w:t>
      </w:r>
    </w:p>
    <w:p w14:paraId="64C64103" w14:textId="77777777" w:rsidR="006B3F7A" w:rsidRPr="00A50870" w:rsidRDefault="006B3F7A">
      <w:pPr>
        <w:rPr>
          <w:rFonts w:ascii="Arial" w:hAnsi="Arial" w:cs="Arial"/>
          <w:sz w:val="20"/>
          <w:szCs w:val="20"/>
        </w:rPr>
      </w:pPr>
      <w:r w:rsidRPr="00A50870">
        <w:rPr>
          <w:rFonts w:ascii="Arial" w:hAnsi="Arial" w:cs="Arial"/>
          <w:sz w:val="20"/>
          <w:szCs w:val="20"/>
        </w:rPr>
        <w:t>Tel: 01409 253312</w:t>
      </w:r>
    </w:p>
    <w:p w14:paraId="0AE09503" w14:textId="7CFD0D1A" w:rsidR="006B3F7A" w:rsidRPr="00A50870" w:rsidRDefault="006B3F7A">
      <w:pPr>
        <w:rPr>
          <w:rFonts w:ascii="Arial" w:hAnsi="Arial" w:cs="Arial"/>
          <w:sz w:val="20"/>
          <w:szCs w:val="20"/>
        </w:rPr>
      </w:pPr>
      <w:r w:rsidRPr="420398E8">
        <w:rPr>
          <w:rFonts w:ascii="Arial" w:hAnsi="Arial" w:cs="Arial"/>
          <w:sz w:val="20"/>
          <w:szCs w:val="20"/>
        </w:rPr>
        <w:t>Email: townclerk@holsworthy</w:t>
      </w:r>
      <w:r w:rsidR="2CEBBBD1" w:rsidRPr="420398E8">
        <w:rPr>
          <w:rFonts w:ascii="Arial" w:hAnsi="Arial" w:cs="Arial"/>
          <w:sz w:val="20"/>
          <w:szCs w:val="20"/>
        </w:rPr>
        <w:t>towncouncil.gov.</w:t>
      </w:r>
      <w:r w:rsidR="33BF84AD" w:rsidRPr="420398E8">
        <w:rPr>
          <w:rFonts w:ascii="Arial" w:hAnsi="Arial" w:cs="Arial"/>
          <w:sz w:val="20"/>
          <w:szCs w:val="20"/>
        </w:rPr>
        <w:t>uk</w:t>
      </w:r>
    </w:p>
    <w:p w14:paraId="42C6D796" w14:textId="77777777" w:rsidR="00A50870" w:rsidRDefault="00A50870" w:rsidP="00991D50">
      <w:pPr>
        <w:rPr>
          <w:rFonts w:ascii="Arial" w:hAnsi="Arial" w:cs="Arial"/>
        </w:rPr>
      </w:pPr>
    </w:p>
    <w:p w14:paraId="66CECE99" w14:textId="77777777" w:rsidR="00991D50" w:rsidRPr="00A50870" w:rsidRDefault="00991D50" w:rsidP="00991D50">
      <w:pPr>
        <w:rPr>
          <w:rFonts w:ascii="Arial" w:hAnsi="Arial" w:cs="Arial"/>
          <w:b/>
        </w:rPr>
      </w:pPr>
      <w:r w:rsidRPr="00A50870">
        <w:rPr>
          <w:rFonts w:ascii="Arial" w:hAnsi="Arial" w:cs="Arial"/>
          <w:b/>
        </w:rPr>
        <w:t>SCHEDULE OF CHARGES</w:t>
      </w:r>
    </w:p>
    <w:p w14:paraId="6E1831B3" w14:textId="77777777" w:rsidR="00991D50" w:rsidRDefault="00991D50" w:rsidP="00991D5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91D50" w:rsidRPr="007B5135" w14:paraId="1CCA00F3" w14:textId="77777777" w:rsidTr="420398E8">
        <w:tc>
          <w:tcPr>
            <w:tcW w:w="2840" w:type="dxa"/>
            <w:shd w:val="clear" w:color="auto" w:fill="auto"/>
          </w:tcPr>
          <w:p w14:paraId="0E8E6410" w14:textId="77777777" w:rsidR="00991D50" w:rsidRPr="007B5135" w:rsidRDefault="00991D50" w:rsidP="00991D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135">
              <w:rPr>
                <w:rFonts w:ascii="Arial" w:hAnsi="Arial" w:cs="Arial"/>
                <w:b/>
                <w:sz w:val="20"/>
                <w:szCs w:val="20"/>
              </w:rPr>
              <w:t>TYPE OF CHARGE</w:t>
            </w:r>
          </w:p>
        </w:tc>
        <w:tc>
          <w:tcPr>
            <w:tcW w:w="2841" w:type="dxa"/>
            <w:shd w:val="clear" w:color="auto" w:fill="auto"/>
          </w:tcPr>
          <w:p w14:paraId="79B819BE" w14:textId="77777777" w:rsidR="00991D50" w:rsidRPr="007B5135" w:rsidRDefault="00991D50" w:rsidP="00991D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13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841" w:type="dxa"/>
            <w:shd w:val="clear" w:color="auto" w:fill="auto"/>
          </w:tcPr>
          <w:p w14:paraId="375359DC" w14:textId="77777777" w:rsidR="00991D50" w:rsidRPr="007B5135" w:rsidRDefault="00991D50" w:rsidP="00991D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135">
              <w:rPr>
                <w:rFonts w:ascii="Arial" w:hAnsi="Arial" w:cs="Arial"/>
                <w:b/>
                <w:sz w:val="20"/>
                <w:szCs w:val="20"/>
              </w:rPr>
              <w:t>BASIS OF CHARGE</w:t>
            </w:r>
          </w:p>
        </w:tc>
      </w:tr>
      <w:tr w:rsidR="00991D50" w:rsidRPr="007B5135" w14:paraId="3213CE1B" w14:textId="77777777" w:rsidTr="420398E8">
        <w:tc>
          <w:tcPr>
            <w:tcW w:w="2840" w:type="dxa"/>
            <w:shd w:val="clear" w:color="auto" w:fill="auto"/>
          </w:tcPr>
          <w:p w14:paraId="605FDE71" w14:textId="77777777" w:rsidR="00991D50" w:rsidRPr="007B5135" w:rsidRDefault="00991D50" w:rsidP="00991D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135">
              <w:rPr>
                <w:rFonts w:ascii="Arial" w:hAnsi="Arial" w:cs="Arial"/>
                <w:b/>
                <w:sz w:val="20"/>
                <w:szCs w:val="20"/>
              </w:rPr>
              <w:t>Disbursement cost</w:t>
            </w:r>
          </w:p>
        </w:tc>
        <w:tc>
          <w:tcPr>
            <w:tcW w:w="2841" w:type="dxa"/>
            <w:shd w:val="clear" w:color="auto" w:fill="auto"/>
          </w:tcPr>
          <w:p w14:paraId="733F0598" w14:textId="5D782F4C" w:rsidR="00991D50" w:rsidRPr="007B5135" w:rsidRDefault="00ED19DA" w:rsidP="00ED19DA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 xml:space="preserve">Photocopying @ </w:t>
            </w:r>
            <w:r w:rsidR="3E3990C1" w:rsidRPr="420398E8">
              <w:rPr>
                <w:rFonts w:ascii="Arial" w:hAnsi="Arial" w:cs="Arial"/>
                <w:sz w:val="20"/>
                <w:szCs w:val="20"/>
              </w:rPr>
              <w:t>50</w:t>
            </w:r>
            <w:r w:rsidR="00991D50" w:rsidRPr="420398E8">
              <w:rPr>
                <w:rFonts w:ascii="Arial" w:hAnsi="Arial" w:cs="Arial"/>
                <w:sz w:val="20"/>
                <w:szCs w:val="20"/>
              </w:rPr>
              <w:t xml:space="preserve">p per sheet </w:t>
            </w:r>
          </w:p>
        </w:tc>
        <w:tc>
          <w:tcPr>
            <w:tcW w:w="2841" w:type="dxa"/>
            <w:shd w:val="clear" w:color="auto" w:fill="auto"/>
          </w:tcPr>
          <w:p w14:paraId="0C5BC147" w14:textId="26A64FCB" w:rsidR="00991D50" w:rsidRPr="007B5135" w:rsidRDefault="00991D50" w:rsidP="00991D50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 xml:space="preserve">Actual cost </w:t>
            </w:r>
            <w:r w:rsidR="2513A530" w:rsidRPr="420398E8">
              <w:rPr>
                <w:rFonts w:ascii="Arial" w:hAnsi="Arial" w:cs="Arial"/>
                <w:sz w:val="20"/>
                <w:szCs w:val="20"/>
              </w:rPr>
              <w:t>plus staff time</w:t>
            </w:r>
            <w:r w:rsidRPr="420398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1D50" w:rsidRPr="007B5135" w14:paraId="7BDAE3B3" w14:textId="77777777" w:rsidTr="420398E8">
        <w:tc>
          <w:tcPr>
            <w:tcW w:w="2840" w:type="dxa"/>
            <w:shd w:val="clear" w:color="auto" w:fill="auto"/>
          </w:tcPr>
          <w:p w14:paraId="54E11D2A" w14:textId="77777777" w:rsidR="00991D50" w:rsidRPr="007B5135" w:rsidRDefault="00991D50" w:rsidP="0099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23DC24B6" w14:textId="77777777" w:rsidR="00991D50" w:rsidRPr="007B5135" w:rsidRDefault="00991D50" w:rsidP="00991D50">
            <w:pPr>
              <w:rPr>
                <w:rFonts w:ascii="Arial" w:hAnsi="Arial" w:cs="Arial"/>
                <w:sz w:val="20"/>
                <w:szCs w:val="20"/>
              </w:rPr>
            </w:pPr>
            <w:r w:rsidRPr="007B5135">
              <w:rPr>
                <w:rFonts w:ascii="Arial" w:hAnsi="Arial" w:cs="Arial"/>
                <w:sz w:val="20"/>
                <w:szCs w:val="20"/>
              </w:rPr>
              <w:t>Postage</w:t>
            </w:r>
          </w:p>
        </w:tc>
        <w:tc>
          <w:tcPr>
            <w:tcW w:w="2841" w:type="dxa"/>
            <w:shd w:val="clear" w:color="auto" w:fill="auto"/>
          </w:tcPr>
          <w:p w14:paraId="3D4A8559" w14:textId="77777777" w:rsidR="00991D50" w:rsidRPr="007B5135" w:rsidRDefault="00991D50" w:rsidP="00991D50">
            <w:pPr>
              <w:rPr>
                <w:rFonts w:ascii="Arial" w:hAnsi="Arial" w:cs="Arial"/>
                <w:sz w:val="20"/>
                <w:szCs w:val="20"/>
              </w:rPr>
            </w:pPr>
            <w:r w:rsidRPr="007B5135">
              <w:rPr>
                <w:rFonts w:ascii="Arial" w:hAnsi="Arial" w:cs="Arial"/>
                <w:sz w:val="20"/>
                <w:szCs w:val="20"/>
              </w:rPr>
              <w:t>Actual cost of Royal Mail standard 2</w:t>
            </w:r>
            <w:r w:rsidRPr="007B5135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B5135">
              <w:rPr>
                <w:rFonts w:ascii="Arial" w:hAnsi="Arial" w:cs="Arial"/>
                <w:sz w:val="20"/>
                <w:szCs w:val="20"/>
              </w:rPr>
              <w:t xml:space="preserve"> class</w:t>
            </w:r>
          </w:p>
        </w:tc>
      </w:tr>
      <w:tr w:rsidR="00991D50" w:rsidRPr="007B5135" w14:paraId="4B16FA2A" w14:textId="77777777" w:rsidTr="420398E8">
        <w:tc>
          <w:tcPr>
            <w:tcW w:w="2840" w:type="dxa"/>
            <w:shd w:val="clear" w:color="auto" w:fill="auto"/>
          </w:tcPr>
          <w:p w14:paraId="34C58731" w14:textId="77777777" w:rsidR="00991D50" w:rsidRPr="007B5135" w:rsidRDefault="00991D50" w:rsidP="00991D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135">
              <w:rPr>
                <w:rFonts w:ascii="Arial" w:hAnsi="Arial" w:cs="Arial"/>
                <w:b/>
                <w:sz w:val="20"/>
                <w:szCs w:val="20"/>
              </w:rPr>
              <w:t>Statutory Fee</w:t>
            </w:r>
          </w:p>
        </w:tc>
        <w:tc>
          <w:tcPr>
            <w:tcW w:w="2841" w:type="dxa"/>
            <w:shd w:val="clear" w:color="auto" w:fill="auto"/>
          </w:tcPr>
          <w:p w14:paraId="31126E5D" w14:textId="77777777" w:rsidR="00991D50" w:rsidRPr="007B5135" w:rsidRDefault="00991D50" w:rsidP="0099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6599F210" w14:textId="68A12D4D" w:rsidR="00991D50" w:rsidRPr="007B5135" w:rsidRDefault="00991D50" w:rsidP="00991D50">
            <w:pPr>
              <w:rPr>
                <w:rFonts w:ascii="Arial" w:hAnsi="Arial" w:cs="Arial"/>
                <w:sz w:val="20"/>
                <w:szCs w:val="20"/>
              </w:rPr>
            </w:pPr>
            <w:r w:rsidRPr="420398E8">
              <w:rPr>
                <w:rFonts w:ascii="Arial" w:hAnsi="Arial" w:cs="Arial"/>
                <w:sz w:val="20"/>
                <w:szCs w:val="20"/>
              </w:rPr>
              <w:t>In accordance with the relevant legislation</w:t>
            </w:r>
          </w:p>
        </w:tc>
      </w:tr>
    </w:tbl>
    <w:p w14:paraId="62431CDC" w14:textId="539C0085" w:rsidR="00991D50" w:rsidRPr="003648F8" w:rsidRDefault="00991D50" w:rsidP="420398E8">
      <w:pPr>
        <w:rPr>
          <w:rFonts w:ascii="Arial" w:hAnsi="Arial" w:cs="Arial"/>
          <w:sz w:val="20"/>
          <w:szCs w:val="20"/>
        </w:rPr>
      </w:pPr>
    </w:p>
    <w:sectPr w:rsidR="00991D50" w:rsidRPr="003648F8" w:rsidSect="00ED1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93A62" w14:textId="77777777" w:rsidR="00F428E3" w:rsidRDefault="00F428E3">
      <w:r>
        <w:separator/>
      </w:r>
    </w:p>
  </w:endnote>
  <w:endnote w:type="continuationSeparator" w:id="0">
    <w:p w14:paraId="384BA73E" w14:textId="77777777" w:rsidR="00F428E3" w:rsidRDefault="00F4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04CB7" w14:textId="77777777" w:rsidR="0060002E" w:rsidRDefault="0060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B270A" w14:textId="77777777" w:rsidR="0060002E" w:rsidRDefault="006000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87F21" w14:textId="77777777" w:rsidR="0060002E" w:rsidRDefault="0060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4F5C7" w14:textId="77777777" w:rsidR="00F428E3" w:rsidRDefault="00F428E3">
      <w:r>
        <w:separator/>
      </w:r>
    </w:p>
  </w:footnote>
  <w:footnote w:type="continuationSeparator" w:id="0">
    <w:p w14:paraId="0B4020A7" w14:textId="77777777" w:rsidR="00F428E3" w:rsidRDefault="00F4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398E2" w14:textId="77777777" w:rsidR="0060002E" w:rsidRDefault="0060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71CD3" w14:textId="77777777" w:rsidR="0060002E" w:rsidRDefault="0060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3F2EB" w14:textId="77777777" w:rsidR="0060002E" w:rsidRDefault="00600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6B"/>
    <w:rsid w:val="0008472E"/>
    <w:rsid w:val="00193382"/>
    <w:rsid w:val="00240EDF"/>
    <w:rsid w:val="0028463A"/>
    <w:rsid w:val="00353BB3"/>
    <w:rsid w:val="003648F8"/>
    <w:rsid w:val="00370FCA"/>
    <w:rsid w:val="00377D17"/>
    <w:rsid w:val="005153FA"/>
    <w:rsid w:val="0060002E"/>
    <w:rsid w:val="006B3F7A"/>
    <w:rsid w:val="007B5135"/>
    <w:rsid w:val="0081435F"/>
    <w:rsid w:val="009633F0"/>
    <w:rsid w:val="00991D50"/>
    <w:rsid w:val="00A3146F"/>
    <w:rsid w:val="00A50870"/>
    <w:rsid w:val="00A64DA2"/>
    <w:rsid w:val="00B10C9C"/>
    <w:rsid w:val="00C5066B"/>
    <w:rsid w:val="00D46003"/>
    <w:rsid w:val="00E80F38"/>
    <w:rsid w:val="00ED19DA"/>
    <w:rsid w:val="00EE702A"/>
    <w:rsid w:val="00F428E3"/>
    <w:rsid w:val="01147F33"/>
    <w:rsid w:val="01639011"/>
    <w:rsid w:val="017633DA"/>
    <w:rsid w:val="01BDEE27"/>
    <w:rsid w:val="02304C35"/>
    <w:rsid w:val="025FA94E"/>
    <w:rsid w:val="02CCA600"/>
    <w:rsid w:val="02E14C9F"/>
    <w:rsid w:val="03391084"/>
    <w:rsid w:val="0444CD91"/>
    <w:rsid w:val="04F322E1"/>
    <w:rsid w:val="0542AC4E"/>
    <w:rsid w:val="05D5000D"/>
    <w:rsid w:val="07CE81DE"/>
    <w:rsid w:val="07FCAAB8"/>
    <w:rsid w:val="08CB8F8E"/>
    <w:rsid w:val="08CB973B"/>
    <w:rsid w:val="09C818A4"/>
    <w:rsid w:val="0A66F2E8"/>
    <w:rsid w:val="0AB20053"/>
    <w:rsid w:val="0B04F7CD"/>
    <w:rsid w:val="0B2F08EA"/>
    <w:rsid w:val="0BC25923"/>
    <w:rsid w:val="0BF1297C"/>
    <w:rsid w:val="0BF18ED3"/>
    <w:rsid w:val="0C31F117"/>
    <w:rsid w:val="0CB86F59"/>
    <w:rsid w:val="0CF5E38D"/>
    <w:rsid w:val="0DB4A8BA"/>
    <w:rsid w:val="0DFA11BB"/>
    <w:rsid w:val="0E249659"/>
    <w:rsid w:val="0E7E5E84"/>
    <w:rsid w:val="0E8287DC"/>
    <w:rsid w:val="0EB177EE"/>
    <w:rsid w:val="0ED29B16"/>
    <w:rsid w:val="0F12FF32"/>
    <w:rsid w:val="0F790E79"/>
    <w:rsid w:val="0FC1F733"/>
    <w:rsid w:val="0FCD175C"/>
    <w:rsid w:val="0FD7CC85"/>
    <w:rsid w:val="10CE03BA"/>
    <w:rsid w:val="1115636B"/>
    <w:rsid w:val="11ED8D86"/>
    <w:rsid w:val="11FC876E"/>
    <w:rsid w:val="12040028"/>
    <w:rsid w:val="1249BDE9"/>
    <w:rsid w:val="12E160D1"/>
    <w:rsid w:val="1353C16A"/>
    <w:rsid w:val="138A5DA2"/>
    <w:rsid w:val="14123BA8"/>
    <w:rsid w:val="144C20ED"/>
    <w:rsid w:val="15E3B965"/>
    <w:rsid w:val="17F3AA5A"/>
    <w:rsid w:val="18F03EB8"/>
    <w:rsid w:val="19714C78"/>
    <w:rsid w:val="198D7905"/>
    <w:rsid w:val="1995F81A"/>
    <w:rsid w:val="19BD1450"/>
    <w:rsid w:val="1B744DBD"/>
    <w:rsid w:val="1BC12590"/>
    <w:rsid w:val="1CDF3C7F"/>
    <w:rsid w:val="1D3DCFBF"/>
    <w:rsid w:val="1DCDBC9A"/>
    <w:rsid w:val="1DE46F57"/>
    <w:rsid w:val="1EAEB929"/>
    <w:rsid w:val="1FBD8A5B"/>
    <w:rsid w:val="20E7DA97"/>
    <w:rsid w:val="219EFA0A"/>
    <w:rsid w:val="223E4AFD"/>
    <w:rsid w:val="2309F034"/>
    <w:rsid w:val="230DF0F7"/>
    <w:rsid w:val="23ABAF6D"/>
    <w:rsid w:val="2419258F"/>
    <w:rsid w:val="2421B67C"/>
    <w:rsid w:val="24A1A807"/>
    <w:rsid w:val="251314A6"/>
    <w:rsid w:val="2513A530"/>
    <w:rsid w:val="25683326"/>
    <w:rsid w:val="27138603"/>
    <w:rsid w:val="2723A2F4"/>
    <w:rsid w:val="2820A371"/>
    <w:rsid w:val="28F99CC3"/>
    <w:rsid w:val="29609ADD"/>
    <w:rsid w:val="29A56B26"/>
    <w:rsid w:val="2A18A38D"/>
    <w:rsid w:val="2A938848"/>
    <w:rsid w:val="2C23484B"/>
    <w:rsid w:val="2CEBBBD1"/>
    <w:rsid w:val="2D2B564C"/>
    <w:rsid w:val="2D356B36"/>
    <w:rsid w:val="2D3D329F"/>
    <w:rsid w:val="2D45BE50"/>
    <w:rsid w:val="2DD9432E"/>
    <w:rsid w:val="2DEF4281"/>
    <w:rsid w:val="2E0CF1BC"/>
    <w:rsid w:val="2E12148B"/>
    <w:rsid w:val="2E3EFA14"/>
    <w:rsid w:val="2E7A9496"/>
    <w:rsid w:val="2E9571A0"/>
    <w:rsid w:val="2EE8AB30"/>
    <w:rsid w:val="2F66C4B1"/>
    <w:rsid w:val="2FCC67FC"/>
    <w:rsid w:val="301C0616"/>
    <w:rsid w:val="302AFF7C"/>
    <w:rsid w:val="30E9A1E4"/>
    <w:rsid w:val="319D4AA9"/>
    <w:rsid w:val="322902C6"/>
    <w:rsid w:val="3243423D"/>
    <w:rsid w:val="326BB520"/>
    <w:rsid w:val="32876CBE"/>
    <w:rsid w:val="32C9791F"/>
    <w:rsid w:val="32E9498C"/>
    <w:rsid w:val="33583C7D"/>
    <w:rsid w:val="335C6460"/>
    <w:rsid w:val="33BF84AD"/>
    <w:rsid w:val="340348B2"/>
    <w:rsid w:val="34EE812F"/>
    <w:rsid w:val="34F7C675"/>
    <w:rsid w:val="35562F81"/>
    <w:rsid w:val="35AF4FDC"/>
    <w:rsid w:val="366821F7"/>
    <w:rsid w:val="36AE8D6E"/>
    <w:rsid w:val="36B78DE0"/>
    <w:rsid w:val="36FA4ECA"/>
    <w:rsid w:val="38367DEE"/>
    <w:rsid w:val="383B2D3E"/>
    <w:rsid w:val="38782764"/>
    <w:rsid w:val="38AB896D"/>
    <w:rsid w:val="398CDB23"/>
    <w:rsid w:val="39ED2BF9"/>
    <w:rsid w:val="3A448C4C"/>
    <w:rsid w:val="3A61FE59"/>
    <w:rsid w:val="3A6DEC87"/>
    <w:rsid w:val="3A784550"/>
    <w:rsid w:val="3AFC61B9"/>
    <w:rsid w:val="3B91E497"/>
    <w:rsid w:val="3BDA7351"/>
    <w:rsid w:val="3C1AE6D9"/>
    <w:rsid w:val="3CB14134"/>
    <w:rsid w:val="3CFBF098"/>
    <w:rsid w:val="3D18C3FA"/>
    <w:rsid w:val="3D2D3E73"/>
    <w:rsid w:val="3DFF93A7"/>
    <w:rsid w:val="3E3990C1"/>
    <w:rsid w:val="3E43AE3B"/>
    <w:rsid w:val="3E4BFA1E"/>
    <w:rsid w:val="3EF89BE3"/>
    <w:rsid w:val="3F4E7F93"/>
    <w:rsid w:val="3FBD0826"/>
    <w:rsid w:val="3FCD9576"/>
    <w:rsid w:val="4009FAA0"/>
    <w:rsid w:val="40129B06"/>
    <w:rsid w:val="4077229A"/>
    <w:rsid w:val="40BB016D"/>
    <w:rsid w:val="412A62F2"/>
    <w:rsid w:val="414318E6"/>
    <w:rsid w:val="41B3030B"/>
    <w:rsid w:val="420398E8"/>
    <w:rsid w:val="42129452"/>
    <w:rsid w:val="421DCC19"/>
    <w:rsid w:val="436AA369"/>
    <w:rsid w:val="43F03EB3"/>
    <w:rsid w:val="43F9960F"/>
    <w:rsid w:val="4410A09F"/>
    <w:rsid w:val="44219C72"/>
    <w:rsid w:val="442C8F25"/>
    <w:rsid w:val="4438FE63"/>
    <w:rsid w:val="443E6CDC"/>
    <w:rsid w:val="448348F7"/>
    <w:rsid w:val="4494E6FF"/>
    <w:rsid w:val="44C345A8"/>
    <w:rsid w:val="45A91711"/>
    <w:rsid w:val="45D634E6"/>
    <w:rsid w:val="46533C8D"/>
    <w:rsid w:val="466EAC7D"/>
    <w:rsid w:val="467E86A8"/>
    <w:rsid w:val="4681C351"/>
    <w:rsid w:val="46FE0ECC"/>
    <w:rsid w:val="483C52E0"/>
    <w:rsid w:val="48E3A28E"/>
    <w:rsid w:val="49C60496"/>
    <w:rsid w:val="49E315DB"/>
    <w:rsid w:val="4A999EB1"/>
    <w:rsid w:val="4AA48A8E"/>
    <w:rsid w:val="4AAA773D"/>
    <w:rsid w:val="4AF9C702"/>
    <w:rsid w:val="4BB8F1D3"/>
    <w:rsid w:val="4C3C0CDD"/>
    <w:rsid w:val="4DCAD3E3"/>
    <w:rsid w:val="4DE2F0FC"/>
    <w:rsid w:val="4E429A4F"/>
    <w:rsid w:val="4F2E25B9"/>
    <w:rsid w:val="4FC051C8"/>
    <w:rsid w:val="510632CB"/>
    <w:rsid w:val="514042D8"/>
    <w:rsid w:val="5141A113"/>
    <w:rsid w:val="51F334AA"/>
    <w:rsid w:val="52131F97"/>
    <w:rsid w:val="52A2BBDC"/>
    <w:rsid w:val="53025A8E"/>
    <w:rsid w:val="53040D6C"/>
    <w:rsid w:val="534FDF68"/>
    <w:rsid w:val="53D2C85A"/>
    <w:rsid w:val="53F28D33"/>
    <w:rsid w:val="54670690"/>
    <w:rsid w:val="54B151DA"/>
    <w:rsid w:val="55C17A9C"/>
    <w:rsid w:val="56586DD7"/>
    <w:rsid w:val="56A231D3"/>
    <w:rsid w:val="56A8E11C"/>
    <w:rsid w:val="56F66A58"/>
    <w:rsid w:val="5701EBD7"/>
    <w:rsid w:val="57054A78"/>
    <w:rsid w:val="58003172"/>
    <w:rsid w:val="58C3B492"/>
    <w:rsid w:val="58D722F1"/>
    <w:rsid w:val="58F966F3"/>
    <w:rsid w:val="59D749BD"/>
    <w:rsid w:val="5A0B9F1D"/>
    <w:rsid w:val="5B4AF219"/>
    <w:rsid w:val="5C710435"/>
    <w:rsid w:val="5CD8819E"/>
    <w:rsid w:val="5D1E17FE"/>
    <w:rsid w:val="5D29CDB1"/>
    <w:rsid w:val="5D577FEE"/>
    <w:rsid w:val="5DEEE7EF"/>
    <w:rsid w:val="5E7AFFB6"/>
    <w:rsid w:val="60671256"/>
    <w:rsid w:val="60A1AC5C"/>
    <w:rsid w:val="621E301C"/>
    <w:rsid w:val="6306D8E0"/>
    <w:rsid w:val="645A7895"/>
    <w:rsid w:val="65A2E967"/>
    <w:rsid w:val="660713A6"/>
    <w:rsid w:val="6690B2F1"/>
    <w:rsid w:val="66ECF541"/>
    <w:rsid w:val="6702EDA8"/>
    <w:rsid w:val="6745A29E"/>
    <w:rsid w:val="68600D74"/>
    <w:rsid w:val="68731D58"/>
    <w:rsid w:val="68741F7D"/>
    <w:rsid w:val="68A703F3"/>
    <w:rsid w:val="6902281C"/>
    <w:rsid w:val="694CEEA5"/>
    <w:rsid w:val="694F8FC5"/>
    <w:rsid w:val="6AB3E856"/>
    <w:rsid w:val="6AB5EC65"/>
    <w:rsid w:val="6ABC2BDF"/>
    <w:rsid w:val="6AD94F51"/>
    <w:rsid w:val="6B28298C"/>
    <w:rsid w:val="6B2A1A7A"/>
    <w:rsid w:val="6B2A3AC0"/>
    <w:rsid w:val="6B4C6821"/>
    <w:rsid w:val="6B65104B"/>
    <w:rsid w:val="6BCA59B8"/>
    <w:rsid w:val="6D414C71"/>
    <w:rsid w:val="6F400BE4"/>
    <w:rsid w:val="6FABE3F1"/>
    <w:rsid w:val="6FACBB07"/>
    <w:rsid w:val="6FB5A286"/>
    <w:rsid w:val="705472FB"/>
    <w:rsid w:val="7091712A"/>
    <w:rsid w:val="70975A71"/>
    <w:rsid w:val="711C54AC"/>
    <w:rsid w:val="713B8908"/>
    <w:rsid w:val="7211EFCA"/>
    <w:rsid w:val="7218AA93"/>
    <w:rsid w:val="72A97BC4"/>
    <w:rsid w:val="72E0065A"/>
    <w:rsid w:val="72FF3190"/>
    <w:rsid w:val="731D4595"/>
    <w:rsid w:val="73FB84BF"/>
    <w:rsid w:val="741BBB1D"/>
    <w:rsid w:val="74BF298A"/>
    <w:rsid w:val="754BE02B"/>
    <w:rsid w:val="754E34B9"/>
    <w:rsid w:val="7578C305"/>
    <w:rsid w:val="761BD577"/>
    <w:rsid w:val="7641D33A"/>
    <w:rsid w:val="767B15C2"/>
    <w:rsid w:val="77139EEF"/>
    <w:rsid w:val="77E64FA7"/>
    <w:rsid w:val="78265784"/>
    <w:rsid w:val="7901E100"/>
    <w:rsid w:val="793C60E5"/>
    <w:rsid w:val="796B77D0"/>
    <w:rsid w:val="7A324E64"/>
    <w:rsid w:val="7A990835"/>
    <w:rsid w:val="7B26C177"/>
    <w:rsid w:val="7B70DB1F"/>
    <w:rsid w:val="7BF011D7"/>
    <w:rsid w:val="7D9D1422"/>
    <w:rsid w:val="7E0C35EF"/>
    <w:rsid w:val="7E8AFD08"/>
    <w:rsid w:val="7EA97107"/>
    <w:rsid w:val="7F4CE0E6"/>
    <w:rsid w:val="7F71DABF"/>
    <w:rsid w:val="7F7E9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,"/>
  <w14:docId w14:val="571F3D5D"/>
  <w15:chartTrackingRefBased/>
  <w15:docId w15:val="{CC300628-F0AA-4CCC-B1B7-86F04217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00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002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96673-9450-4240-b5c4-bb0fc7986b4e" xsi:nil="true"/>
    <lcf76f155ced4ddcb4097134ff3c332f xmlns="5ed05249-34f7-4956-8444-e5932ed102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4458ECE407D4E84CB89412176ED58" ma:contentTypeVersion="15" ma:contentTypeDescription="Create a new document." ma:contentTypeScope="" ma:versionID="7aa5b924e6b18bff5a77add8322fdf22">
  <xsd:schema xmlns:xsd="http://www.w3.org/2001/XMLSchema" xmlns:xs="http://www.w3.org/2001/XMLSchema" xmlns:p="http://schemas.microsoft.com/office/2006/metadata/properties" xmlns:ns2="5ed05249-34f7-4956-8444-e5932ed102be" xmlns:ns3="d6a96673-9450-4240-b5c4-bb0fc7986b4e" targetNamespace="http://schemas.microsoft.com/office/2006/metadata/properties" ma:root="true" ma:fieldsID="ac3dfcda8518c72a24c61fb1fb2248fa" ns2:_="" ns3:_="">
    <xsd:import namespace="5ed05249-34f7-4956-8444-e5932ed102be"/>
    <xsd:import namespace="d6a96673-9450-4240-b5c4-bb0fc7986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5249-34f7-4956-8444-e5932ed10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a4c6ff-6db7-45c5-92ec-d2e48ead2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96673-9450-4240-b5c4-bb0fc7986b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69841d-24a5-4905-ab1d-3b60e54efd12}" ma:internalName="TaxCatchAll" ma:showField="CatchAllData" ma:web="d6a96673-9450-4240-b5c4-bb0fc7986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BF5E8-6106-4AB4-89A8-BF9BC2498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B2136-F5C6-43E2-8E4B-62080F7D9F9E}">
  <ds:schemaRefs>
    <ds:schemaRef ds:uri="http://schemas.microsoft.com/office/2006/metadata/properties"/>
    <ds:schemaRef ds:uri="http://schemas.microsoft.com/office/infopath/2007/PartnerControls"/>
    <ds:schemaRef ds:uri="d6a96673-9450-4240-b5c4-bb0fc7986b4e"/>
    <ds:schemaRef ds:uri="5ed05249-34f7-4956-8444-e5932ed102be"/>
  </ds:schemaRefs>
</ds:datastoreItem>
</file>

<file path=customXml/itemProps3.xml><?xml version="1.0" encoding="utf-8"?>
<ds:datastoreItem xmlns:ds="http://schemas.openxmlformats.org/officeDocument/2006/customXml" ds:itemID="{D2B526BB-61F6-4708-AF0C-7BA22DA1C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5556</Characters>
  <Application>Microsoft Office Word</Application>
  <DocSecurity>0</DocSecurity>
  <Lines>46</Lines>
  <Paragraphs>13</Paragraphs>
  <ScaleCrop>false</ScaleCrop>
  <Company>Information Commissioners Office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subject/>
  <dc:creator>Information Commissioners Office</dc:creator>
  <cp:keywords/>
  <cp:lastModifiedBy>Vanessa Saunders</cp:lastModifiedBy>
  <cp:revision>5</cp:revision>
  <cp:lastPrinted>2014-01-25T01:01:00Z</cp:lastPrinted>
  <dcterms:created xsi:type="dcterms:W3CDTF">2020-05-12T12:08:00Z</dcterms:created>
  <dcterms:modified xsi:type="dcterms:W3CDTF">2024-10-22T15:29:00Z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-958123588</vt:i4>
  </property>
  <property fmtid="{D5CDD505-2E9C-101B-9397-08002B2CF9AE}" pid="3" name="_EmailSubject">
    <vt:lpwstr>Publication Scheme Update</vt:lpwstr>
  </property>
  <property fmtid="{D5CDD505-2E9C-101B-9397-08002B2CF9AE}" pid="4" name="_AuthorEmail">
    <vt:lpwstr>Adam.Stevens@ico.gsi.gov.uk</vt:lpwstr>
  </property>
  <property fmtid="{D5CDD505-2E9C-101B-9397-08002B2CF9AE}" pid="5" name="_AuthorEmailDisplayName">
    <vt:lpwstr>Adam Stevens</vt:lpwstr>
  </property>
  <property fmtid="{D5CDD505-2E9C-101B-9397-08002B2CF9AE}" pid="6" name="_ReviewingToolsShownOnce">
    <vt:lpwstr/>
  </property>
  <property fmtid="{D5CDD505-2E9C-101B-9397-08002B2CF9AE}" pid="7" name="ContentTypeId">
    <vt:lpwstr>0x0101000584458ECE407D4E84CB89412176ED58</vt:lpwstr>
  </property>
  <property fmtid="{D5CDD505-2E9C-101B-9397-08002B2CF9AE}" pid="8" name="MediaServiceImageTags">
    <vt:lpwstr/>
  </property>
</Properties>
</file>